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2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5130"/>
        <w:gridCol w:w="1422"/>
      </w:tblGrid>
      <w:tr w:rsidR="001A596A" w:rsidRPr="00B120C2" w14:paraId="50EF10F0" w14:textId="77777777" w:rsidTr="040D6E05">
        <w:trPr>
          <w:trHeight w:val="1091"/>
        </w:trPr>
        <w:tc>
          <w:tcPr>
            <w:tcW w:w="4214" w:type="pct"/>
            <w:gridSpan w:val="2"/>
          </w:tcPr>
          <w:p w14:paraId="02AFD588" w14:textId="2BA5BC7A" w:rsidR="001A596A" w:rsidRPr="00B120C2" w:rsidRDefault="00677AA3" w:rsidP="040D6E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  <w:lang w:val="nn-NO"/>
              </w:rPr>
            </w:pPr>
            <w:r>
              <w:rPr>
                <w:rFonts w:ascii="Arial" w:hAnsi="Arial" w:cs="Arial"/>
                <w:sz w:val="56"/>
                <w:szCs w:val="56"/>
                <w:lang w:val="nn-NO"/>
              </w:rPr>
              <w:t>U</w:t>
            </w:r>
            <w:r w:rsidR="001A596A" w:rsidRPr="040D6E05">
              <w:rPr>
                <w:rFonts w:ascii="Arial" w:hAnsi="Arial" w:cs="Arial"/>
                <w:sz w:val="56"/>
                <w:szCs w:val="56"/>
                <w:lang w:val="nn-NO"/>
              </w:rPr>
              <w:t xml:space="preserve">keplan </w:t>
            </w:r>
            <w:r w:rsidR="72A1447B" w:rsidRPr="040D6E05">
              <w:rPr>
                <w:rFonts w:ascii="Arial" w:hAnsi="Arial" w:cs="Arial"/>
                <w:sz w:val="56"/>
                <w:szCs w:val="56"/>
                <w:lang w:val="nn-NO"/>
              </w:rPr>
              <w:t>4</w:t>
            </w:r>
            <w:r w:rsidR="001A596A" w:rsidRPr="040D6E05">
              <w:rPr>
                <w:rFonts w:ascii="Arial" w:hAnsi="Arial" w:cs="Arial"/>
                <w:sz w:val="56"/>
                <w:szCs w:val="56"/>
                <w:lang w:val="nn-NO"/>
              </w:rPr>
              <w:t xml:space="preserve">. trinn                  </w:t>
            </w:r>
            <w:r w:rsidR="001A596A">
              <w:br/>
            </w:r>
            <w:r w:rsidR="001A596A" w:rsidRPr="040D6E05">
              <w:rPr>
                <w:rFonts w:ascii="Arial" w:hAnsi="Arial" w:cs="Arial"/>
                <w:b/>
                <w:bCs/>
                <w:sz w:val="32"/>
                <w:szCs w:val="32"/>
                <w:lang w:val="nn-NO"/>
              </w:rPr>
              <w:t>Lye Skule</w:t>
            </w:r>
            <w:r w:rsidR="1FC2F382" w:rsidRPr="040D6E05">
              <w:rPr>
                <w:rFonts w:ascii="Arial" w:hAnsi="Arial" w:cs="Arial"/>
                <w:b/>
                <w:bCs/>
                <w:sz w:val="32"/>
                <w:szCs w:val="32"/>
                <w:lang w:val="nn-NO"/>
              </w:rPr>
              <w:t xml:space="preserve"> </w:t>
            </w:r>
          </w:p>
          <w:p w14:paraId="70C9F291" w14:textId="6D57F9F8" w:rsidR="001A596A" w:rsidRPr="00B120C2" w:rsidRDefault="00677AA3" w:rsidP="6C3E85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  <w:lang w:val="nn-NO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nn-NO"/>
              </w:rPr>
              <w:t>U</w:t>
            </w:r>
            <w:r w:rsidR="001A596A" w:rsidRPr="040D6E05">
              <w:rPr>
                <w:rFonts w:ascii="Arial" w:hAnsi="Arial" w:cs="Arial"/>
                <w:b/>
                <w:bCs/>
                <w:sz w:val="32"/>
                <w:szCs w:val="32"/>
                <w:lang w:val="nn-NO"/>
              </w:rPr>
              <w:t xml:space="preserve">ke: </w:t>
            </w:r>
            <w:r w:rsidR="00FE3F03">
              <w:rPr>
                <w:rFonts w:ascii="Arial" w:hAnsi="Arial" w:cs="Arial"/>
                <w:b/>
                <w:bCs/>
                <w:sz w:val="32"/>
                <w:szCs w:val="32"/>
                <w:lang w:val="nn-NO"/>
              </w:rPr>
              <w:t>50</w:t>
            </w:r>
          </w:p>
        </w:tc>
        <w:tc>
          <w:tcPr>
            <w:tcW w:w="786" w:type="pct"/>
          </w:tcPr>
          <w:p w14:paraId="0E6B9991" w14:textId="211CEFA3" w:rsidR="001A596A" w:rsidRPr="00B120C2" w:rsidRDefault="001A596A" w:rsidP="00274C90">
            <w:pPr>
              <w:jc w:val="right"/>
              <w:rPr>
                <w:rFonts w:ascii="Arial" w:hAnsi="Arial" w:cs="Arial"/>
                <w:sz w:val="56"/>
                <w:szCs w:val="56"/>
                <w:lang w:val="nn-NO"/>
              </w:rPr>
            </w:pPr>
            <w:r w:rsidRPr="00B120C2">
              <w:rPr>
                <w:rFonts w:ascii="Arial" w:hAnsi="Arial" w:cs="Arial"/>
                <w:noProof/>
                <w:sz w:val="56"/>
                <w:szCs w:val="56"/>
                <w:lang w:val="en-US"/>
              </w:rPr>
              <w:drawing>
                <wp:inline distT="0" distB="0" distL="0" distR="0" wp14:anchorId="738A6637" wp14:editId="1F804A16">
                  <wp:extent cx="725714" cy="812800"/>
                  <wp:effectExtent l="0" t="0" r="0" b="0"/>
                  <wp:docPr id="2" name="Bild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A4E9F6-2661-49B3-8626-37D27E4F21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 kommune logo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23" cy="82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075" w:rsidRPr="00B120C2" w14:paraId="714D68BE" w14:textId="77777777" w:rsidTr="040D6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69A90A" w14:textId="77777777" w:rsidR="00313075" w:rsidRPr="00B120C2" w:rsidRDefault="00313075" w:rsidP="001A59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  <w:lang w:val="nn-NO"/>
              </w:rPr>
            </w:pPr>
            <w:r w:rsidRPr="00B120C2">
              <w:rPr>
                <w:rFonts w:ascii="Arial" w:hAnsi="Arial" w:cs="Arial"/>
                <w:b/>
                <w:bCs/>
                <w:lang w:val="nn-NO"/>
              </w:rPr>
              <w:t>MÅL</w:t>
            </w:r>
          </w:p>
        </w:tc>
        <w:tc>
          <w:tcPr>
            <w:tcW w:w="3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86ED61" w14:textId="77777777" w:rsidR="00313075" w:rsidRPr="00B120C2" w:rsidRDefault="00313075" w:rsidP="001A59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  <w:lang w:val="nn-NO"/>
              </w:rPr>
            </w:pPr>
          </w:p>
        </w:tc>
      </w:tr>
      <w:tr w:rsidR="00313075" w:rsidRPr="003D03B3" w14:paraId="773373AD" w14:textId="77777777" w:rsidTr="040D6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3E4E" w14:textId="13A0933C" w:rsidR="00313075" w:rsidRPr="00B120C2" w:rsidRDefault="00313075" w:rsidP="003130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nn-NO"/>
              </w:rPr>
            </w:pPr>
            <w:r w:rsidRPr="38871560">
              <w:rPr>
                <w:rFonts w:ascii="Arial" w:hAnsi="Arial" w:cs="Arial"/>
                <w:b/>
                <w:bCs/>
                <w:lang w:val="nn-NO"/>
              </w:rPr>
              <w:t>Norsk</w:t>
            </w:r>
          </w:p>
        </w:tc>
        <w:tc>
          <w:tcPr>
            <w:tcW w:w="3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04C9" w14:textId="708DAADB" w:rsidR="00313075" w:rsidRPr="00B120C2" w:rsidRDefault="00677AA3" w:rsidP="0085323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Jeg kan</w:t>
            </w:r>
            <w:r w:rsidR="005E6F1A">
              <w:rPr>
                <w:rFonts w:ascii="Arial" w:eastAsia="Arial" w:hAnsi="Arial" w:cs="Arial"/>
              </w:rPr>
              <w:t xml:space="preserve"> lage spørsmål til en tekst jeg har lest.</w:t>
            </w:r>
          </w:p>
        </w:tc>
      </w:tr>
      <w:tr w:rsidR="00313075" w:rsidRPr="003D03B3" w14:paraId="0CB19E39" w14:textId="77777777" w:rsidTr="040D6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99D4" w14:textId="77777777" w:rsidR="00313075" w:rsidRPr="00B120C2" w:rsidRDefault="00313075" w:rsidP="003130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nn-NO"/>
              </w:rPr>
            </w:pPr>
            <w:r w:rsidRPr="38871560">
              <w:rPr>
                <w:rFonts w:ascii="Arial" w:hAnsi="Arial" w:cs="Arial"/>
                <w:b/>
                <w:bCs/>
                <w:lang w:val="nn-NO"/>
              </w:rPr>
              <w:t>Matematikk</w:t>
            </w:r>
          </w:p>
        </w:tc>
        <w:tc>
          <w:tcPr>
            <w:tcW w:w="3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15BC" w14:textId="799FDEFB" w:rsidR="00313075" w:rsidRPr="00B120C2" w:rsidRDefault="006E2B7E" w:rsidP="003130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Jeg kan </w:t>
            </w:r>
            <w:r w:rsidR="00607447">
              <w:rPr>
                <w:rFonts w:ascii="Arial" w:hAnsi="Arial" w:cs="Arial"/>
                <w:lang w:val="nn-NO"/>
              </w:rPr>
              <w:t xml:space="preserve">dele opp </w:t>
            </w:r>
            <w:r w:rsidR="005E6F1A">
              <w:rPr>
                <w:rFonts w:ascii="Arial" w:hAnsi="Arial" w:cs="Arial"/>
                <w:lang w:val="nn-NO"/>
              </w:rPr>
              <w:t>store tall når jeg dividerer.</w:t>
            </w:r>
          </w:p>
        </w:tc>
      </w:tr>
      <w:tr w:rsidR="00B12C9F" w:rsidRPr="003D03B3" w14:paraId="396BC8D7" w14:textId="77777777" w:rsidTr="040D6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2799" w14:textId="77EE7354" w:rsidR="00B12C9F" w:rsidRPr="38871560" w:rsidRDefault="00B12C9F" w:rsidP="003130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nn-NO"/>
              </w:rPr>
            </w:pPr>
            <w:r>
              <w:rPr>
                <w:rFonts w:ascii="Arial" w:hAnsi="Arial" w:cs="Arial"/>
                <w:b/>
                <w:bCs/>
                <w:lang w:val="nn-NO"/>
              </w:rPr>
              <w:t>Engelsk</w:t>
            </w:r>
          </w:p>
        </w:tc>
        <w:tc>
          <w:tcPr>
            <w:tcW w:w="3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634" w14:textId="00D5FBEC" w:rsidR="00B12C9F" w:rsidRPr="00F361CC" w:rsidRDefault="00CA46A4" w:rsidP="003130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lang w:val="nn-NO"/>
              </w:rPr>
              <w:t>Jeg</w:t>
            </w:r>
            <w:r w:rsidR="00B07F72">
              <w:rPr>
                <w:rFonts w:ascii="Arial" w:hAnsi="Arial" w:cs="Arial"/>
                <w:lang w:val="nn-NO"/>
              </w:rPr>
              <w:t xml:space="preserve"> kan lese et engelsk eventyr. Jeg deltar i leseteater.</w:t>
            </w:r>
          </w:p>
        </w:tc>
      </w:tr>
      <w:tr w:rsidR="00313075" w:rsidRPr="003D03B3" w14:paraId="43827849" w14:textId="77777777" w:rsidTr="040D6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BA5D" w14:textId="779CC72D" w:rsidR="00F70287" w:rsidRPr="00B120C2" w:rsidRDefault="00313075" w:rsidP="003130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nn-NO"/>
              </w:rPr>
            </w:pPr>
            <w:r w:rsidRPr="38871560">
              <w:rPr>
                <w:rFonts w:ascii="Arial" w:hAnsi="Arial" w:cs="Arial"/>
                <w:b/>
                <w:bCs/>
                <w:lang w:val="nn-NO"/>
              </w:rPr>
              <w:t>Sosialt</w:t>
            </w:r>
          </w:p>
        </w:tc>
        <w:tc>
          <w:tcPr>
            <w:tcW w:w="3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A8A" w14:textId="73AC3ED7" w:rsidR="00313075" w:rsidRPr="00B120C2" w:rsidRDefault="00717D29" w:rsidP="003130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noProof/>
                <w:lang w:val="nn-NO"/>
              </w:rPr>
              <w:drawing>
                <wp:anchor distT="0" distB="0" distL="114300" distR="114300" simplePos="0" relativeHeight="251658241" behindDoc="0" locked="0" layoutInCell="1" allowOverlap="1" wp14:anchorId="2B898DAE" wp14:editId="44CD6F36">
                  <wp:simplePos x="0" y="0"/>
                  <wp:positionH relativeFrom="column">
                    <wp:posOffset>3681794</wp:posOffset>
                  </wp:positionH>
                  <wp:positionV relativeFrom="paragraph">
                    <wp:posOffset>29640</wp:posOffset>
                  </wp:positionV>
                  <wp:extent cx="958961" cy="1051200"/>
                  <wp:effectExtent l="0" t="0" r="0" b="3175"/>
                  <wp:wrapNone/>
                  <wp:docPr id="114907262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072627" name="Bilde 114907262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961" cy="10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2B7E">
              <w:rPr>
                <w:rFonts w:ascii="Arial" w:hAnsi="Arial" w:cs="Arial"/>
                <w:lang w:val="nn-NO"/>
              </w:rPr>
              <w:t>Jeg</w:t>
            </w:r>
            <w:r w:rsidR="001D7224">
              <w:rPr>
                <w:rFonts w:ascii="Arial" w:hAnsi="Arial" w:cs="Arial"/>
                <w:lang w:val="nn-NO"/>
              </w:rPr>
              <w:t xml:space="preserve"> </w:t>
            </w:r>
            <w:r w:rsidR="00217738">
              <w:rPr>
                <w:rFonts w:ascii="Arial" w:hAnsi="Arial" w:cs="Arial"/>
                <w:lang w:val="nn-NO"/>
              </w:rPr>
              <w:t>er rask i garderoben.</w:t>
            </w:r>
          </w:p>
        </w:tc>
      </w:tr>
    </w:tbl>
    <w:p w14:paraId="04AEAC32" w14:textId="0D228843" w:rsidR="001A596A" w:rsidRDefault="00065880" w:rsidP="001A596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nn-NO"/>
        </w:rPr>
      </w:pPr>
      <w:r w:rsidRPr="00435948">
        <w:rPr>
          <w:lang w:val="nn-NO"/>
        </w:rPr>
        <w:br/>
      </w:r>
      <w:r w:rsidR="001A596A" w:rsidRPr="00B120C2">
        <w:rPr>
          <w:rFonts w:ascii="Arial" w:hAnsi="Arial" w:cs="Arial"/>
          <w:b/>
          <w:bCs/>
          <w:sz w:val="32"/>
          <w:szCs w:val="32"/>
          <w:lang w:val="nn-NO"/>
        </w:rPr>
        <w:t xml:space="preserve">Timeoversikt  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890"/>
        <w:gridCol w:w="1515"/>
        <w:gridCol w:w="1471"/>
        <w:gridCol w:w="1584"/>
        <w:gridCol w:w="1585"/>
        <w:gridCol w:w="1585"/>
      </w:tblGrid>
      <w:tr w:rsidR="008F770E" w:rsidRPr="00B120C2" w14:paraId="01DF90A5" w14:textId="77777777" w:rsidTr="009560D9">
        <w:trPr>
          <w:trHeight w:val="300"/>
        </w:trPr>
        <w:tc>
          <w:tcPr>
            <w:tcW w:w="890" w:type="dxa"/>
            <w:shd w:val="clear" w:color="auto" w:fill="D9E2F3" w:themeFill="accent1" w:themeFillTint="33"/>
          </w:tcPr>
          <w:p w14:paraId="3C10B176" w14:textId="77777777" w:rsidR="001A596A" w:rsidRPr="00C97A36" w:rsidRDefault="001A596A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nn-NO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D6928AA" w14:textId="243F35A6" w:rsidR="00177268" w:rsidRDefault="001A596A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7357">
              <w:rPr>
                <w:rFonts w:ascii="Arial" w:hAnsi="Arial" w:cs="Arial"/>
                <w:sz w:val="22"/>
                <w:szCs w:val="22"/>
                <w:lang w:val="nn-NO"/>
              </w:rPr>
              <w:t>M</w:t>
            </w:r>
            <w:r w:rsidR="00CA46A4">
              <w:rPr>
                <w:rFonts w:ascii="Arial" w:hAnsi="Arial" w:cs="Arial"/>
                <w:sz w:val="22"/>
                <w:szCs w:val="22"/>
                <w:lang w:val="nn-NO"/>
              </w:rPr>
              <w:t>a</w:t>
            </w:r>
            <w:r w:rsidRPr="00AD7357">
              <w:rPr>
                <w:rFonts w:ascii="Arial" w:hAnsi="Arial" w:cs="Arial"/>
                <w:sz w:val="22"/>
                <w:szCs w:val="22"/>
                <w:lang w:val="nn-NO"/>
              </w:rPr>
              <w:t xml:space="preserve">ndag </w:t>
            </w:r>
          </w:p>
          <w:p w14:paraId="6774D7A7" w14:textId="1BF692C4" w:rsidR="001A596A" w:rsidRPr="00AD7357" w:rsidRDefault="001F61AF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8</w:t>
            </w:r>
            <w:r w:rsidR="000B36F5">
              <w:rPr>
                <w:rFonts w:ascii="Arial" w:hAnsi="Arial" w:cs="Arial"/>
                <w:sz w:val="22"/>
                <w:szCs w:val="22"/>
                <w:lang w:val="nn-NO"/>
              </w:rPr>
              <w:t>.12</w:t>
            </w:r>
          </w:p>
        </w:tc>
        <w:tc>
          <w:tcPr>
            <w:tcW w:w="1471" w:type="dxa"/>
            <w:shd w:val="clear" w:color="auto" w:fill="D9E2F3" w:themeFill="accent1" w:themeFillTint="33"/>
          </w:tcPr>
          <w:p w14:paraId="74E91B1E" w14:textId="0373D523" w:rsidR="00177268" w:rsidRDefault="001A596A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7357">
              <w:rPr>
                <w:rFonts w:ascii="Arial" w:hAnsi="Arial" w:cs="Arial"/>
                <w:sz w:val="22"/>
                <w:szCs w:val="22"/>
                <w:lang w:val="nn-NO"/>
              </w:rPr>
              <w:t>T</w:t>
            </w:r>
            <w:r w:rsidR="00CA46A4">
              <w:rPr>
                <w:rFonts w:ascii="Arial" w:hAnsi="Arial" w:cs="Arial"/>
                <w:sz w:val="22"/>
                <w:szCs w:val="22"/>
                <w:lang w:val="nn-NO"/>
              </w:rPr>
              <w:t>ir</w:t>
            </w:r>
            <w:r w:rsidR="003B284A">
              <w:rPr>
                <w:rFonts w:ascii="Arial" w:hAnsi="Arial" w:cs="Arial"/>
                <w:sz w:val="22"/>
                <w:szCs w:val="22"/>
                <w:lang w:val="nn-NO"/>
              </w:rPr>
              <w:t>sdag</w:t>
            </w:r>
          </w:p>
          <w:p w14:paraId="08820F11" w14:textId="0EF555CC" w:rsidR="001A596A" w:rsidRPr="00AD7357" w:rsidRDefault="001F61AF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9</w:t>
            </w:r>
            <w:r w:rsidR="000B36F5">
              <w:rPr>
                <w:rFonts w:ascii="Arial" w:hAnsi="Arial" w:cs="Arial"/>
                <w:sz w:val="22"/>
                <w:szCs w:val="22"/>
                <w:lang w:val="nn-NO"/>
              </w:rPr>
              <w:t>.12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088BA26" w14:textId="3F313BB8" w:rsidR="001A596A" w:rsidRPr="00AD7357" w:rsidRDefault="001A596A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7357">
              <w:rPr>
                <w:rFonts w:ascii="Arial" w:hAnsi="Arial" w:cs="Arial"/>
                <w:sz w:val="22"/>
                <w:szCs w:val="22"/>
                <w:lang w:val="nn-NO"/>
              </w:rPr>
              <w:t xml:space="preserve">Onsdag </w:t>
            </w:r>
            <w:r w:rsidR="001F61AF">
              <w:rPr>
                <w:rFonts w:ascii="Arial" w:hAnsi="Arial" w:cs="Arial"/>
                <w:sz w:val="22"/>
                <w:szCs w:val="22"/>
                <w:lang w:val="nn-NO"/>
              </w:rPr>
              <w:t>10</w:t>
            </w:r>
            <w:r w:rsidR="000B36F5">
              <w:rPr>
                <w:rFonts w:ascii="Arial" w:hAnsi="Arial" w:cs="Arial"/>
                <w:sz w:val="22"/>
                <w:szCs w:val="22"/>
                <w:lang w:val="nn-NO"/>
              </w:rPr>
              <w:t>.12</w:t>
            </w:r>
          </w:p>
        </w:tc>
        <w:tc>
          <w:tcPr>
            <w:tcW w:w="1585" w:type="dxa"/>
            <w:shd w:val="clear" w:color="auto" w:fill="D9E2F3" w:themeFill="accent1" w:themeFillTint="33"/>
          </w:tcPr>
          <w:p w14:paraId="1859F569" w14:textId="2C4B3C61" w:rsidR="001A596A" w:rsidRPr="00AD7357" w:rsidRDefault="001A596A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7357">
              <w:rPr>
                <w:rFonts w:ascii="Arial" w:hAnsi="Arial" w:cs="Arial"/>
                <w:sz w:val="22"/>
                <w:szCs w:val="22"/>
                <w:lang w:val="nn-NO"/>
              </w:rPr>
              <w:t xml:space="preserve">Torsdag </w:t>
            </w:r>
            <w:r w:rsidR="00177268">
              <w:rPr>
                <w:rFonts w:ascii="Arial" w:hAnsi="Arial" w:cs="Arial"/>
                <w:sz w:val="22"/>
                <w:szCs w:val="22"/>
                <w:lang w:val="nn-NO"/>
              </w:rPr>
              <w:t>11</w:t>
            </w:r>
            <w:r w:rsidR="000B36F5">
              <w:rPr>
                <w:rFonts w:ascii="Arial" w:hAnsi="Arial" w:cs="Arial"/>
                <w:sz w:val="22"/>
                <w:szCs w:val="22"/>
                <w:lang w:val="nn-NO"/>
              </w:rPr>
              <w:t>.12</w:t>
            </w:r>
          </w:p>
        </w:tc>
        <w:tc>
          <w:tcPr>
            <w:tcW w:w="1585" w:type="dxa"/>
            <w:shd w:val="clear" w:color="auto" w:fill="D9E2F3" w:themeFill="accent1" w:themeFillTint="33"/>
          </w:tcPr>
          <w:p w14:paraId="7F5CB5FE" w14:textId="77777777" w:rsidR="00177268" w:rsidRDefault="001A596A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AD7357">
              <w:rPr>
                <w:rFonts w:ascii="Arial" w:hAnsi="Arial" w:cs="Arial"/>
                <w:sz w:val="22"/>
                <w:szCs w:val="22"/>
                <w:lang w:val="nn-NO"/>
              </w:rPr>
              <w:t>Fredag</w:t>
            </w:r>
            <w:r w:rsidR="00F2276C" w:rsidRPr="00AD7357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</w:p>
          <w:p w14:paraId="4E287A10" w14:textId="2649FC31" w:rsidR="001A596A" w:rsidRPr="00AD7357" w:rsidRDefault="00177268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12.</w:t>
            </w:r>
            <w:r w:rsidR="000B36F5">
              <w:rPr>
                <w:rFonts w:ascii="Arial" w:hAnsi="Arial" w:cs="Arial"/>
                <w:sz w:val="22"/>
                <w:szCs w:val="22"/>
                <w:lang w:val="nn-NO"/>
              </w:rPr>
              <w:t>12</w:t>
            </w:r>
          </w:p>
        </w:tc>
      </w:tr>
      <w:tr w:rsidR="0036675F" w:rsidRPr="00B120C2" w14:paraId="547BB7DE" w14:textId="77777777" w:rsidTr="00A40AC4">
        <w:trPr>
          <w:trHeight w:val="300"/>
        </w:trPr>
        <w:tc>
          <w:tcPr>
            <w:tcW w:w="890" w:type="dxa"/>
            <w:vMerge w:val="restart"/>
          </w:tcPr>
          <w:p w14:paraId="78BCB71F" w14:textId="77777777" w:rsidR="0036675F" w:rsidRPr="008E2113" w:rsidRDefault="0036675F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8E2113">
              <w:rPr>
                <w:rFonts w:ascii="Arial" w:hAnsi="Arial" w:cs="Arial"/>
                <w:sz w:val="22"/>
                <w:szCs w:val="22"/>
                <w:lang w:val="nn-NO"/>
              </w:rPr>
              <w:t>1. økt</w:t>
            </w:r>
            <w:r w:rsidRPr="008E2113">
              <w:rPr>
                <w:rFonts w:ascii="Arial" w:hAnsi="Arial" w:cs="Arial"/>
                <w:sz w:val="22"/>
                <w:szCs w:val="22"/>
                <w:lang w:val="nn-NO"/>
              </w:rPr>
              <w:br/>
              <w:t>8.30-10.00</w:t>
            </w:r>
          </w:p>
        </w:tc>
        <w:tc>
          <w:tcPr>
            <w:tcW w:w="1515" w:type="dxa"/>
            <w:shd w:val="clear" w:color="auto" w:fill="CDADE6"/>
          </w:tcPr>
          <w:p w14:paraId="7ACA0E68" w14:textId="654DD0F0" w:rsidR="0036675F" w:rsidRPr="000D5713" w:rsidRDefault="0036675F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lang w:val="nn-NO"/>
              </w:rPr>
              <w:t>Advent-samling</w:t>
            </w:r>
          </w:p>
        </w:tc>
        <w:tc>
          <w:tcPr>
            <w:tcW w:w="1471" w:type="dxa"/>
            <w:shd w:val="clear" w:color="auto" w:fill="CDADE6"/>
          </w:tcPr>
          <w:p w14:paraId="376ECE29" w14:textId="50E7065A" w:rsidR="0036675F" w:rsidRPr="00B120C2" w:rsidRDefault="0036675F" w:rsidP="00274C90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nn-NO"/>
              </w:rPr>
              <w:t>Advent-samling</w:t>
            </w:r>
          </w:p>
        </w:tc>
        <w:tc>
          <w:tcPr>
            <w:tcW w:w="1584" w:type="dxa"/>
            <w:shd w:val="clear" w:color="auto" w:fill="CDADE6"/>
          </w:tcPr>
          <w:p w14:paraId="30E7C779" w14:textId="4F58A348" w:rsidR="0036675F" w:rsidRPr="00B120C2" w:rsidRDefault="0036675F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nn-NO"/>
              </w:rPr>
              <w:t>Advent-samling</w:t>
            </w:r>
          </w:p>
        </w:tc>
        <w:tc>
          <w:tcPr>
            <w:tcW w:w="1585" w:type="dxa"/>
            <w:shd w:val="clear" w:color="auto" w:fill="CDADE6"/>
          </w:tcPr>
          <w:p w14:paraId="46DC38DC" w14:textId="1634E04D" w:rsidR="0036675F" w:rsidRPr="00B120C2" w:rsidRDefault="0036675F" w:rsidP="00274C90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lang w:val="nn-NO"/>
              </w:rPr>
              <w:t>Advent-samling</w:t>
            </w:r>
          </w:p>
        </w:tc>
        <w:tc>
          <w:tcPr>
            <w:tcW w:w="1585" w:type="dxa"/>
            <w:shd w:val="clear" w:color="auto" w:fill="CDADE6"/>
          </w:tcPr>
          <w:p w14:paraId="4817CF62" w14:textId="1A6CADA0" w:rsidR="0036675F" w:rsidRPr="000D5713" w:rsidRDefault="0036675F" w:rsidP="00274C90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lang w:val="nn-NO"/>
              </w:rPr>
              <w:t>Advent-samling</w:t>
            </w:r>
          </w:p>
        </w:tc>
      </w:tr>
      <w:tr w:rsidR="0036675F" w:rsidRPr="00B120C2" w14:paraId="66014D5D" w14:textId="77777777" w:rsidTr="009560D9">
        <w:trPr>
          <w:trHeight w:val="300"/>
        </w:trPr>
        <w:tc>
          <w:tcPr>
            <w:tcW w:w="890" w:type="dxa"/>
            <w:vMerge/>
          </w:tcPr>
          <w:p w14:paraId="2949B49D" w14:textId="77777777" w:rsidR="0036675F" w:rsidRPr="008E2113" w:rsidRDefault="0036675F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515" w:type="dxa"/>
            <w:shd w:val="clear" w:color="auto" w:fill="F7CAAC" w:themeFill="accent2" w:themeFillTint="66"/>
          </w:tcPr>
          <w:p w14:paraId="0BA2B345" w14:textId="0B5F88FA" w:rsidR="0036675F" w:rsidRPr="008E2113" w:rsidRDefault="0036675F" w:rsidP="6C3E85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8E2113">
              <w:rPr>
                <w:rFonts w:ascii="Arial" w:hAnsi="Arial" w:cs="Arial"/>
                <w:sz w:val="22"/>
                <w:szCs w:val="22"/>
                <w:lang w:val="nn-NO"/>
              </w:rPr>
              <w:t>Gym</w:t>
            </w:r>
          </w:p>
        </w:tc>
        <w:tc>
          <w:tcPr>
            <w:tcW w:w="1471" w:type="dxa"/>
            <w:shd w:val="clear" w:color="auto" w:fill="FFFFFF" w:themeFill="background1"/>
          </w:tcPr>
          <w:p w14:paraId="7BC4156F" w14:textId="49A20416" w:rsidR="0036675F" w:rsidRPr="008E2113" w:rsidRDefault="006D35B2" w:rsidP="00F941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Nissemarsj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B08EF4" w14:textId="4E67D434" w:rsidR="0036675F" w:rsidRDefault="0036675F" w:rsidP="005B4E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«Grej of the day»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BC7452" w14:textId="7ACFA900" w:rsidR="0036675F" w:rsidRPr="00901380" w:rsidRDefault="00965CE7" w:rsidP="005B4E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Matematikk</w:t>
            </w:r>
          </w:p>
        </w:tc>
        <w:tc>
          <w:tcPr>
            <w:tcW w:w="1585" w:type="dxa"/>
            <w:shd w:val="clear" w:color="auto" w:fill="FFFFFF" w:themeFill="background1"/>
          </w:tcPr>
          <w:p w14:paraId="6D781384" w14:textId="6B3A28F6" w:rsidR="0036675F" w:rsidRDefault="0036675F" w:rsidP="00274C90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9E0556">
              <w:rPr>
                <w:rFonts w:ascii="Arial" w:hAnsi="Arial" w:cs="Arial"/>
                <w:sz w:val="22"/>
                <w:szCs w:val="22"/>
                <w:lang w:val="nn-NO"/>
              </w:rPr>
              <w:t>M</w:t>
            </w:r>
            <w:r w:rsidR="005C0CE5">
              <w:rPr>
                <w:rFonts w:ascii="Arial" w:hAnsi="Arial" w:cs="Arial"/>
                <w:sz w:val="22"/>
                <w:szCs w:val="22"/>
                <w:lang w:val="nn-NO"/>
              </w:rPr>
              <w:t>a</w:t>
            </w:r>
            <w:r w:rsidR="009E0556">
              <w:rPr>
                <w:rFonts w:ascii="Arial" w:hAnsi="Arial" w:cs="Arial"/>
                <w:sz w:val="22"/>
                <w:szCs w:val="22"/>
                <w:lang w:val="nn-NO"/>
              </w:rPr>
              <w:t>tematikk</w:t>
            </w:r>
          </w:p>
          <w:p w14:paraId="13C775DD" w14:textId="314258AF" w:rsidR="0036675F" w:rsidRPr="00194A1B" w:rsidRDefault="009E0556" w:rsidP="00274C90">
            <w:pPr>
              <w:rPr>
                <w:rFonts w:ascii="Arial" w:hAnsi="Arial" w:cs="Arial"/>
                <w:bCs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36675F">
              <w:rPr>
                <w:rFonts w:ascii="Arial" w:hAnsi="Arial" w:cs="Arial"/>
                <w:sz w:val="22"/>
                <w:szCs w:val="22"/>
                <w:lang w:val="nn-NO"/>
              </w:rPr>
              <w:t>Musikk</w:t>
            </w:r>
          </w:p>
        </w:tc>
      </w:tr>
      <w:tr w:rsidR="0036675F" w:rsidRPr="003D03B3" w14:paraId="3B5EB79E" w14:textId="77777777" w:rsidTr="00FE3F03">
        <w:trPr>
          <w:trHeight w:val="300"/>
        </w:trPr>
        <w:tc>
          <w:tcPr>
            <w:tcW w:w="890" w:type="dxa"/>
            <w:shd w:val="clear" w:color="auto" w:fill="FFFFFF" w:themeFill="background1"/>
          </w:tcPr>
          <w:p w14:paraId="5B01DDD2" w14:textId="0FED417A" w:rsidR="0036675F" w:rsidRPr="008E2113" w:rsidRDefault="0036675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8E2113">
              <w:rPr>
                <w:rFonts w:ascii="Arial" w:hAnsi="Arial" w:cs="Arial"/>
                <w:sz w:val="22"/>
                <w:szCs w:val="22"/>
                <w:lang w:val="nn-NO"/>
              </w:rPr>
              <w:t>2. økt</w:t>
            </w:r>
            <w:r w:rsidRPr="008E2113">
              <w:rPr>
                <w:rFonts w:ascii="Arial" w:hAnsi="Arial" w:cs="Arial"/>
                <w:sz w:val="22"/>
                <w:szCs w:val="22"/>
                <w:lang w:val="nn-NO"/>
              </w:rPr>
              <w:br/>
              <w:t>10.15-11.15</w:t>
            </w:r>
          </w:p>
        </w:tc>
        <w:tc>
          <w:tcPr>
            <w:tcW w:w="1515" w:type="dxa"/>
            <w:shd w:val="clear" w:color="auto" w:fill="FFFFFF" w:themeFill="background1"/>
          </w:tcPr>
          <w:p w14:paraId="282EE2B0" w14:textId="77777777" w:rsidR="0036675F" w:rsidRDefault="0036675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4bc</w:t>
            </w:r>
          </w:p>
          <w:p w14:paraId="4DAFADEF" w14:textId="665F087D" w:rsidR="0036675F" w:rsidRPr="008E2113" w:rsidRDefault="0062545A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Matematikk</w:t>
            </w:r>
          </w:p>
          <w:p w14:paraId="12EAA479" w14:textId="243984FD" w:rsidR="0036675F" w:rsidRDefault="0036675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lang w:val="nn-NO"/>
              </w:rPr>
              <w:t>4a</w:t>
            </w:r>
          </w:p>
          <w:p w14:paraId="357E6D87" w14:textId="58C3CE96" w:rsidR="0036675F" w:rsidRPr="007E7439" w:rsidRDefault="0036675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7E7439">
              <w:rPr>
                <w:rFonts w:ascii="Arial" w:hAnsi="Arial" w:cs="Arial"/>
                <w:sz w:val="20"/>
                <w:szCs w:val="20"/>
                <w:lang w:val="nn-NO"/>
              </w:rPr>
              <w:t>Eng</w:t>
            </w:r>
            <w:r>
              <w:rPr>
                <w:rFonts w:ascii="Arial" w:hAnsi="Arial" w:cs="Arial"/>
                <w:sz w:val="20"/>
                <w:szCs w:val="20"/>
                <w:lang w:val="nn-NO"/>
              </w:rPr>
              <w:t>elsk</w:t>
            </w:r>
          </w:p>
          <w:p w14:paraId="4A1EA2CF" w14:textId="510CE639" w:rsidR="0036675F" w:rsidRPr="007E7439" w:rsidRDefault="0036675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471" w:type="dxa"/>
            <w:shd w:val="clear" w:color="auto" w:fill="FFFFFF" w:themeFill="background1"/>
          </w:tcPr>
          <w:p w14:paraId="0C430A31" w14:textId="77777777" w:rsidR="0036675F" w:rsidRDefault="006D35B2" w:rsidP="00423D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Nissemarsj</w:t>
            </w:r>
          </w:p>
          <w:p w14:paraId="02031794" w14:textId="77777777" w:rsidR="00D77DCF" w:rsidRDefault="00D77DCF" w:rsidP="00423D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296AA0E0" w14:textId="77777777" w:rsidR="00D77DCF" w:rsidRDefault="00D77DCF" w:rsidP="00423D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6E1A12D1" w14:textId="388E2DC6" w:rsidR="00D77DCF" w:rsidRDefault="00D77DCF" w:rsidP="00423D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Gr</w:t>
            </w:r>
            <w:r w:rsidR="003B284A">
              <w:rPr>
                <w:rFonts w:ascii="Arial" w:hAnsi="Arial" w:cs="Arial"/>
                <w:sz w:val="22"/>
                <w:szCs w:val="22"/>
                <w:lang w:val="nn-NO"/>
              </w:rPr>
              <w:t>øt</w:t>
            </w:r>
          </w:p>
        </w:tc>
        <w:tc>
          <w:tcPr>
            <w:tcW w:w="1584" w:type="dxa"/>
            <w:shd w:val="clear" w:color="auto" w:fill="FFFFFF" w:themeFill="background1"/>
          </w:tcPr>
          <w:p w14:paraId="18E4A09F" w14:textId="5E4CF250" w:rsidR="0036675F" w:rsidRPr="008E2113" w:rsidRDefault="00F34E3A" w:rsidP="00423D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KRLE</w:t>
            </w:r>
          </w:p>
        </w:tc>
        <w:tc>
          <w:tcPr>
            <w:tcW w:w="1585" w:type="dxa"/>
            <w:shd w:val="clear" w:color="auto" w:fill="FFFFFF" w:themeFill="background1"/>
          </w:tcPr>
          <w:p w14:paraId="7AAB822A" w14:textId="3A46B2DD" w:rsidR="00D7077E" w:rsidRPr="0080290A" w:rsidRDefault="00965CE7" w:rsidP="007C7AC6">
            <w:pPr>
              <w:spacing w:line="259" w:lineRule="auto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Norsk</w:t>
            </w:r>
          </w:p>
        </w:tc>
        <w:tc>
          <w:tcPr>
            <w:tcW w:w="1585" w:type="dxa"/>
            <w:shd w:val="clear" w:color="auto" w:fill="DEEAF6" w:themeFill="accent5" w:themeFillTint="33"/>
          </w:tcPr>
          <w:p w14:paraId="6FBBD311" w14:textId="68CB16CB" w:rsidR="0036675F" w:rsidRPr="006806D2" w:rsidRDefault="0036675F" w:rsidP="2715BDA5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nn-NO"/>
              </w:rPr>
            </w:pPr>
            <w:r w:rsidRPr="006806D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nn-NO"/>
              </w:rPr>
              <w:t>Mat 10.15</w:t>
            </w:r>
          </w:p>
          <w:p w14:paraId="7D961574" w14:textId="662312E1" w:rsidR="0036675F" w:rsidRPr="006806D2" w:rsidRDefault="0036675F" w:rsidP="2715BDA5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nn-NO"/>
              </w:rPr>
            </w:pPr>
            <w:r w:rsidRPr="006806D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nn-NO"/>
              </w:rPr>
              <w:t>Gr 1: s</w:t>
            </w:r>
            <w:r w:rsidR="003B284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nn-NO"/>
              </w:rPr>
              <w:t>vømming</w:t>
            </w:r>
          </w:p>
          <w:p w14:paraId="26729EEA" w14:textId="4611AA06" w:rsidR="0036675F" w:rsidRPr="006806D2" w:rsidRDefault="0036675F" w:rsidP="2715BDA5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nn-NO"/>
              </w:rPr>
            </w:pPr>
            <w:r w:rsidRPr="006806D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nn-NO"/>
              </w:rPr>
              <w:t>Gr 2:</w:t>
            </w:r>
            <w:r w:rsidR="005A75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="001E1AA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nn-NO"/>
              </w:rPr>
              <w:t>M</w:t>
            </w:r>
            <w:r w:rsidR="00C3608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nn-NO"/>
              </w:rPr>
              <w:t>ate</w:t>
            </w:r>
            <w:r w:rsidR="00B615B9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nn-NO"/>
              </w:rPr>
              <w:t>m.</w:t>
            </w:r>
          </w:p>
        </w:tc>
      </w:tr>
      <w:tr w:rsidR="0036675F" w:rsidRPr="003D03B3" w14:paraId="1ABF1324" w14:textId="77777777" w:rsidTr="004E7E07">
        <w:trPr>
          <w:trHeight w:val="376"/>
        </w:trPr>
        <w:tc>
          <w:tcPr>
            <w:tcW w:w="890" w:type="dxa"/>
            <w:shd w:val="clear" w:color="auto" w:fill="B4C6E7" w:themeFill="accent1" w:themeFillTint="66"/>
          </w:tcPr>
          <w:p w14:paraId="3BB703A9" w14:textId="39174BA1" w:rsidR="0036675F" w:rsidRPr="008E2113" w:rsidRDefault="0036675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8E2113">
              <w:rPr>
                <w:rFonts w:ascii="Arial" w:hAnsi="Arial" w:cs="Arial"/>
                <w:sz w:val="22"/>
                <w:szCs w:val="22"/>
                <w:lang w:val="nn-NO"/>
              </w:rPr>
              <w:t>Matøkt</w:t>
            </w:r>
          </w:p>
        </w:tc>
        <w:tc>
          <w:tcPr>
            <w:tcW w:w="1515" w:type="dxa"/>
            <w:shd w:val="clear" w:color="auto" w:fill="B4C6E7" w:themeFill="accent1" w:themeFillTint="66"/>
          </w:tcPr>
          <w:p w14:paraId="77144D5F" w14:textId="77777777" w:rsidR="0036675F" w:rsidRPr="008E2113" w:rsidRDefault="0036675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471" w:type="dxa"/>
            <w:shd w:val="clear" w:color="auto" w:fill="B4C6E7" w:themeFill="accent1" w:themeFillTint="66"/>
          </w:tcPr>
          <w:p w14:paraId="60E933B0" w14:textId="77777777" w:rsidR="0036675F" w:rsidRPr="008E2113" w:rsidRDefault="0036675F" w:rsidP="007C7AC6">
            <w:pPr>
              <w:spacing w:line="259" w:lineRule="auto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D70E2A4" w14:textId="77777777" w:rsidR="0036675F" w:rsidRPr="008E2113" w:rsidRDefault="0036675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585" w:type="dxa"/>
            <w:shd w:val="clear" w:color="auto" w:fill="B4C6E7" w:themeFill="accent1" w:themeFillTint="66"/>
          </w:tcPr>
          <w:p w14:paraId="26178449" w14:textId="6F2033CB" w:rsidR="0036675F" w:rsidRPr="00571702" w:rsidRDefault="0036675F" w:rsidP="00EB4AA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  <w:vMerge w:val="restart"/>
            <w:shd w:val="clear" w:color="auto" w:fill="DEEAF6" w:themeFill="accent5" w:themeFillTint="33"/>
          </w:tcPr>
          <w:p w14:paraId="7B074423" w14:textId="748656CB" w:rsidR="0036675F" w:rsidRDefault="0036675F" w:rsidP="2715BDA5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6806D2">
              <w:rPr>
                <w:rFonts w:ascii="Arial" w:hAnsi="Arial" w:cs="Arial"/>
                <w:sz w:val="22"/>
                <w:szCs w:val="22"/>
                <w:lang w:val="nn-NO"/>
              </w:rPr>
              <w:t>Gr.2:</w:t>
            </w:r>
            <w:r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Pr="006806D2">
              <w:rPr>
                <w:rFonts w:ascii="Arial" w:hAnsi="Arial" w:cs="Arial"/>
                <w:sz w:val="22"/>
                <w:szCs w:val="22"/>
                <w:lang w:val="nn-NO"/>
              </w:rPr>
              <w:t>S</w:t>
            </w:r>
            <w:r w:rsidR="00C660EC">
              <w:rPr>
                <w:rFonts w:ascii="Arial" w:hAnsi="Arial" w:cs="Arial"/>
                <w:sz w:val="22"/>
                <w:szCs w:val="22"/>
                <w:lang w:val="nn-NO"/>
              </w:rPr>
              <w:t>vømming</w:t>
            </w:r>
          </w:p>
          <w:p w14:paraId="334BBD88" w14:textId="6BB50FC5" w:rsidR="0036675F" w:rsidRPr="006806D2" w:rsidRDefault="0036675F" w:rsidP="2715BDA5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6806D2">
              <w:rPr>
                <w:rFonts w:ascii="Arial" w:hAnsi="Arial" w:cs="Arial"/>
                <w:sz w:val="22"/>
                <w:szCs w:val="22"/>
                <w:lang w:val="nn-NO"/>
              </w:rPr>
              <w:t>Gr.1:</w:t>
            </w:r>
            <w:r w:rsidR="005318EC">
              <w:rPr>
                <w:rFonts w:ascii="Arial" w:hAnsi="Arial" w:cs="Arial"/>
                <w:sz w:val="22"/>
                <w:szCs w:val="22"/>
                <w:lang w:val="nn-NO"/>
              </w:rPr>
              <w:t xml:space="preserve"> Matem</w:t>
            </w:r>
            <w:r w:rsidR="00C20F4F">
              <w:rPr>
                <w:rFonts w:ascii="Arial" w:hAnsi="Arial" w:cs="Arial"/>
                <w:sz w:val="22"/>
                <w:szCs w:val="22"/>
                <w:lang w:val="nn-NO"/>
              </w:rPr>
              <w:t>.</w:t>
            </w:r>
          </w:p>
        </w:tc>
      </w:tr>
      <w:tr w:rsidR="0036675F" w:rsidRPr="00B120C2" w14:paraId="6236EE2C" w14:textId="77777777" w:rsidTr="004E7E07">
        <w:trPr>
          <w:trHeight w:val="300"/>
        </w:trPr>
        <w:tc>
          <w:tcPr>
            <w:tcW w:w="890" w:type="dxa"/>
          </w:tcPr>
          <w:p w14:paraId="2F4E04F3" w14:textId="77777777" w:rsidR="0036675F" w:rsidRPr="008E2113" w:rsidRDefault="0036675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8E2113">
              <w:rPr>
                <w:rFonts w:ascii="Arial" w:hAnsi="Arial" w:cs="Arial"/>
                <w:sz w:val="22"/>
                <w:szCs w:val="22"/>
                <w:lang w:val="nn-NO"/>
              </w:rPr>
              <w:t>3. økt</w:t>
            </w:r>
            <w:r w:rsidRPr="008E2113">
              <w:rPr>
                <w:rFonts w:ascii="Arial" w:hAnsi="Arial" w:cs="Arial"/>
                <w:sz w:val="22"/>
                <w:szCs w:val="22"/>
                <w:lang w:val="nn-NO"/>
              </w:rPr>
              <w:br/>
              <w:t>12.00-13.00</w:t>
            </w:r>
          </w:p>
        </w:tc>
        <w:tc>
          <w:tcPr>
            <w:tcW w:w="1515" w:type="dxa"/>
            <w:shd w:val="clear" w:color="auto" w:fill="FFFFFF" w:themeFill="background1"/>
          </w:tcPr>
          <w:p w14:paraId="447AF7D1" w14:textId="77777777" w:rsidR="0036675F" w:rsidRDefault="0036675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4a</w:t>
            </w:r>
          </w:p>
          <w:p w14:paraId="2FF212D9" w14:textId="0A9D0E29" w:rsidR="0036675F" w:rsidRPr="003D03B3" w:rsidRDefault="00CC2B9C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Matematikk</w:t>
            </w:r>
          </w:p>
          <w:p w14:paraId="786C7B82" w14:textId="49AA93BA" w:rsidR="0036675F" w:rsidRDefault="0036675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lang w:val="nn-NO"/>
              </w:rPr>
              <w:t>4bc</w:t>
            </w:r>
          </w:p>
          <w:p w14:paraId="5F20B2F2" w14:textId="03CB972A" w:rsidR="0036675F" w:rsidRPr="007E7439" w:rsidRDefault="0036675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7E7439">
              <w:rPr>
                <w:rFonts w:ascii="Arial" w:hAnsi="Arial" w:cs="Arial"/>
                <w:sz w:val="20"/>
                <w:szCs w:val="20"/>
                <w:lang w:val="nn-NO"/>
              </w:rPr>
              <w:t>Eng</w:t>
            </w:r>
            <w:r>
              <w:rPr>
                <w:rFonts w:ascii="Arial" w:hAnsi="Arial" w:cs="Arial"/>
                <w:sz w:val="20"/>
                <w:szCs w:val="20"/>
                <w:lang w:val="nn-NO"/>
              </w:rPr>
              <w:t>elsk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F9526C" w14:textId="77777777" w:rsidR="0036675F" w:rsidRDefault="0036675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8E2113">
              <w:rPr>
                <w:rFonts w:ascii="Arial" w:hAnsi="Arial" w:cs="Arial"/>
                <w:sz w:val="22"/>
                <w:szCs w:val="22"/>
                <w:lang w:val="nn-NO"/>
              </w:rPr>
              <w:t>Norsk</w:t>
            </w:r>
          </w:p>
          <w:p w14:paraId="69DAB7F8" w14:textId="074D7E03" w:rsidR="0036675F" w:rsidRPr="008E2113" w:rsidRDefault="0036675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584" w:type="dxa"/>
            <w:shd w:val="clear" w:color="auto" w:fill="D0CECE" w:themeFill="background2" w:themeFillShade="E6"/>
          </w:tcPr>
          <w:p w14:paraId="7DCE13E0" w14:textId="6CE914B2" w:rsidR="0036675F" w:rsidRPr="00EA1ECE" w:rsidRDefault="0036675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585" w:type="dxa"/>
            <w:shd w:val="clear" w:color="auto" w:fill="FFFFFF" w:themeFill="background1"/>
          </w:tcPr>
          <w:p w14:paraId="3DFCD2A2" w14:textId="49BEC4B4" w:rsidR="0036675F" w:rsidRPr="00DD27D3" w:rsidRDefault="00C71955" w:rsidP="00DD27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Engelsk</w:t>
            </w:r>
          </w:p>
        </w:tc>
        <w:tc>
          <w:tcPr>
            <w:tcW w:w="1585" w:type="dxa"/>
            <w:vMerge/>
            <w:shd w:val="clear" w:color="auto" w:fill="DEEAF6" w:themeFill="accent5" w:themeFillTint="33"/>
          </w:tcPr>
          <w:p w14:paraId="2817872B" w14:textId="1B172AD7" w:rsidR="0036675F" w:rsidRPr="008E2113" w:rsidRDefault="0036675F" w:rsidP="000C2B9E">
            <w:pPr>
              <w:rPr>
                <w:rFonts w:ascii="Arial" w:eastAsia="Arial" w:hAnsi="Arial" w:cs="Arial"/>
                <w:sz w:val="22"/>
                <w:szCs w:val="22"/>
                <w:lang w:val="nn-NO"/>
              </w:rPr>
            </w:pPr>
          </w:p>
        </w:tc>
      </w:tr>
      <w:tr w:rsidR="006C2C8F" w:rsidRPr="00B120C2" w14:paraId="79E22B4B" w14:textId="77777777" w:rsidTr="004E7E07">
        <w:trPr>
          <w:trHeight w:val="300"/>
        </w:trPr>
        <w:tc>
          <w:tcPr>
            <w:tcW w:w="890" w:type="dxa"/>
            <w:shd w:val="clear" w:color="auto" w:fill="FFFFFF" w:themeFill="background1"/>
          </w:tcPr>
          <w:p w14:paraId="1E30BD70" w14:textId="2F532E75" w:rsidR="006C2C8F" w:rsidRDefault="006C2C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8E2113">
              <w:rPr>
                <w:rFonts w:ascii="Arial" w:hAnsi="Arial" w:cs="Arial"/>
                <w:sz w:val="22"/>
                <w:szCs w:val="22"/>
                <w:lang w:val="nn-NO"/>
              </w:rPr>
              <w:t>4. økt</w:t>
            </w:r>
            <w:r w:rsidRPr="008E2113">
              <w:rPr>
                <w:rFonts w:ascii="Arial" w:hAnsi="Arial" w:cs="Arial"/>
                <w:sz w:val="22"/>
                <w:szCs w:val="22"/>
                <w:lang w:val="nn-NO"/>
              </w:rPr>
              <w:br/>
              <w:t>13.10-14.10</w:t>
            </w:r>
          </w:p>
        </w:tc>
        <w:tc>
          <w:tcPr>
            <w:tcW w:w="1515" w:type="dxa"/>
            <w:shd w:val="clear" w:color="auto" w:fill="FFFFFF" w:themeFill="background1"/>
          </w:tcPr>
          <w:p w14:paraId="5CF71680" w14:textId="4BC144F0" w:rsidR="006C2C8F" w:rsidRPr="00D339DC" w:rsidRDefault="006C2C8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K</w:t>
            </w:r>
            <w:r w:rsidR="00B10E27">
              <w:rPr>
                <w:rFonts w:ascii="Arial" w:hAnsi="Arial" w:cs="Arial"/>
                <w:sz w:val="22"/>
                <w:szCs w:val="22"/>
                <w:lang w:val="nn-NO"/>
              </w:rPr>
              <w:t>RLE</w:t>
            </w:r>
          </w:p>
        </w:tc>
        <w:tc>
          <w:tcPr>
            <w:tcW w:w="1471" w:type="dxa"/>
            <w:shd w:val="clear" w:color="auto" w:fill="D0CECE" w:themeFill="background2" w:themeFillShade="E6"/>
          </w:tcPr>
          <w:p w14:paraId="2BFBF55B" w14:textId="77777777" w:rsidR="006C2C8F" w:rsidRPr="008E2113" w:rsidRDefault="006C2C8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584" w:type="dxa"/>
            <w:shd w:val="clear" w:color="auto" w:fill="D0CECE" w:themeFill="background2" w:themeFillShade="E6"/>
          </w:tcPr>
          <w:p w14:paraId="15CDEF00" w14:textId="1CFE5AE9" w:rsidR="006C2C8F" w:rsidRPr="008E2113" w:rsidRDefault="006C2C8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585" w:type="dxa"/>
            <w:shd w:val="clear" w:color="auto" w:fill="FFFFFF" w:themeFill="background1"/>
          </w:tcPr>
          <w:p w14:paraId="3A426C5E" w14:textId="1DEFB05F" w:rsidR="006C2C8F" w:rsidRPr="008E2113" w:rsidRDefault="006C2C8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K</w:t>
            </w:r>
            <w:r w:rsidR="00B06A75">
              <w:rPr>
                <w:rFonts w:ascii="Arial" w:hAnsi="Arial" w:cs="Arial"/>
                <w:sz w:val="22"/>
                <w:szCs w:val="22"/>
                <w:lang w:val="nn-NO"/>
              </w:rPr>
              <w:t xml:space="preserve"> og H</w:t>
            </w:r>
          </w:p>
        </w:tc>
        <w:tc>
          <w:tcPr>
            <w:tcW w:w="1585" w:type="dxa"/>
            <w:shd w:val="clear" w:color="auto" w:fill="D0CECE" w:themeFill="background2" w:themeFillShade="E6"/>
          </w:tcPr>
          <w:p w14:paraId="4D0CA9FD" w14:textId="01D31027" w:rsidR="006C2C8F" w:rsidRPr="008E2113" w:rsidRDefault="006C2C8F" w:rsidP="007C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</w:tbl>
    <w:p w14:paraId="74A3DB06" w14:textId="237C1776" w:rsidR="001A596A" w:rsidRPr="00B120C2" w:rsidRDefault="001A596A" w:rsidP="001A596A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nn-NO"/>
        </w:rPr>
      </w:pPr>
      <w:r w:rsidRPr="00B120C2">
        <w:rPr>
          <w:rFonts w:ascii="Arial" w:hAnsi="Arial" w:cs="Arial"/>
          <w:sz w:val="32"/>
          <w:szCs w:val="32"/>
          <w:lang w:val="nn-NO"/>
        </w:rPr>
        <w:t xml:space="preserve">   </w:t>
      </w:r>
    </w:p>
    <w:tbl>
      <w:tblPr>
        <w:tblStyle w:val="TableNormal10"/>
        <w:tblW w:w="5674" w:type="pct"/>
        <w:tblInd w:w="-436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9782"/>
      </w:tblGrid>
      <w:tr w:rsidR="001A596A" w:rsidRPr="00B120C2" w14:paraId="6DD0AE51" w14:textId="77777777" w:rsidTr="040D6E05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00" w:type="nil"/>
              <w:right w:w="100" w:type="nil"/>
            </w:tcMar>
            <w:vAlign w:val="center"/>
          </w:tcPr>
          <w:p w14:paraId="4D165BE8" w14:textId="1A320C67" w:rsidR="001A596A" w:rsidRPr="00B120C2" w:rsidRDefault="001A596A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nn-NO"/>
              </w:rPr>
            </w:pPr>
            <w:r w:rsidRPr="00B120C2">
              <w:rPr>
                <w:rFonts w:ascii="Arial" w:hAnsi="Arial" w:cs="Arial"/>
                <w:lang w:val="nn-NO"/>
              </w:rPr>
              <w:t>Meldingar til heimen:</w:t>
            </w:r>
          </w:p>
        </w:tc>
      </w:tr>
      <w:tr w:rsidR="001A596A" w:rsidRPr="00B120C2" w14:paraId="5BD2D886" w14:textId="77777777" w:rsidTr="00821674">
        <w:trPr>
          <w:trHeight w:val="251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  <w:vAlign w:val="center"/>
          </w:tcPr>
          <w:p w14:paraId="54ACA99E" w14:textId="77777777" w:rsidR="002204EF" w:rsidRDefault="00B33696" w:rsidP="040D6E05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noProof/>
                <w:lang w:val="nn-NO"/>
              </w:rPr>
              <w:drawing>
                <wp:anchor distT="0" distB="0" distL="114300" distR="114300" simplePos="0" relativeHeight="251658240" behindDoc="0" locked="0" layoutInCell="1" allowOverlap="1" wp14:anchorId="39018DD9" wp14:editId="132009D9">
                  <wp:simplePos x="0" y="0"/>
                  <wp:positionH relativeFrom="column">
                    <wp:posOffset>-2251075</wp:posOffset>
                  </wp:positionH>
                  <wp:positionV relativeFrom="paragraph">
                    <wp:posOffset>53340</wp:posOffset>
                  </wp:positionV>
                  <wp:extent cx="2294890" cy="1756410"/>
                  <wp:effectExtent l="0" t="0" r="3810" b="0"/>
                  <wp:wrapThrough wrapText="bothSides">
                    <wp:wrapPolygon edited="0">
                      <wp:start x="0" y="0"/>
                      <wp:lineTo x="0" y="21397"/>
                      <wp:lineTo x="21516" y="21397"/>
                      <wp:lineTo x="21516" y="0"/>
                      <wp:lineTo x="0" y="0"/>
                    </wp:wrapPolygon>
                  </wp:wrapThrough>
                  <wp:docPr id="158638761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387617" name="Bilde 158638761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890" cy="175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3280">
              <w:rPr>
                <w:rFonts w:ascii="Arial" w:hAnsi="Arial" w:cs="Arial"/>
                <w:lang w:val="nn-NO"/>
              </w:rPr>
              <w:t>Desember er ei koseleg tid på Lye skule, og det skjer my</w:t>
            </w:r>
            <w:r w:rsidR="00C660EC">
              <w:rPr>
                <w:rFonts w:ascii="Arial" w:hAnsi="Arial" w:cs="Arial"/>
                <w:lang w:val="nn-NO"/>
              </w:rPr>
              <w:t>e</w:t>
            </w:r>
            <w:r w:rsidR="00433280">
              <w:rPr>
                <w:rFonts w:ascii="Arial" w:hAnsi="Arial" w:cs="Arial"/>
                <w:lang w:val="nn-NO"/>
              </w:rPr>
              <w:t xml:space="preserve"> gildt</w:t>
            </w:r>
            <w:r w:rsidR="00DB442F">
              <w:rPr>
                <w:rFonts w:ascii="Arial" w:hAnsi="Arial" w:cs="Arial"/>
                <w:lang w:val="nn-NO"/>
              </w:rPr>
              <w:t xml:space="preserve">. </w:t>
            </w:r>
            <w:r w:rsidR="00821674">
              <w:rPr>
                <w:rFonts w:ascii="Arial" w:hAnsi="Arial" w:cs="Arial"/>
                <w:lang w:val="nn-NO"/>
              </w:rPr>
              <w:t>Tradisjonen tr</w:t>
            </w:r>
            <w:r w:rsidR="00C660EC">
              <w:rPr>
                <w:rFonts w:ascii="Arial" w:hAnsi="Arial" w:cs="Arial"/>
                <w:lang w:val="nn-NO"/>
              </w:rPr>
              <w:t>o</w:t>
            </w:r>
            <w:r w:rsidR="00821674">
              <w:rPr>
                <w:rFonts w:ascii="Arial" w:hAnsi="Arial" w:cs="Arial"/>
                <w:lang w:val="nn-NO"/>
              </w:rPr>
              <w:t xml:space="preserve"> blir </w:t>
            </w:r>
            <w:r w:rsidR="00DB442F">
              <w:rPr>
                <w:rFonts w:ascii="Arial" w:hAnsi="Arial" w:cs="Arial"/>
                <w:lang w:val="nn-NO"/>
              </w:rPr>
              <w:t xml:space="preserve">det </w:t>
            </w:r>
            <w:r w:rsidR="00821674">
              <w:rPr>
                <w:rFonts w:ascii="Arial" w:hAnsi="Arial" w:cs="Arial"/>
                <w:lang w:val="nn-NO"/>
              </w:rPr>
              <w:t xml:space="preserve">nissemarsj i år og. </w:t>
            </w:r>
            <w:r w:rsidR="00C22AAE">
              <w:rPr>
                <w:rFonts w:ascii="Arial" w:hAnsi="Arial" w:cs="Arial"/>
                <w:lang w:val="nn-NO"/>
              </w:rPr>
              <w:t>T</w:t>
            </w:r>
            <w:r w:rsidR="00FB77A9">
              <w:rPr>
                <w:rFonts w:ascii="Arial" w:hAnsi="Arial" w:cs="Arial"/>
                <w:lang w:val="nn-NO"/>
              </w:rPr>
              <w:t>irsdag</w:t>
            </w:r>
            <w:r w:rsidR="00C22AAE">
              <w:rPr>
                <w:rFonts w:ascii="Arial" w:hAnsi="Arial" w:cs="Arial"/>
                <w:lang w:val="nn-NO"/>
              </w:rPr>
              <w:t xml:space="preserve"> 9.12. er det lov å kom</w:t>
            </w:r>
            <w:r w:rsidR="00FB77A9">
              <w:rPr>
                <w:rFonts w:ascii="Arial" w:hAnsi="Arial" w:cs="Arial"/>
                <w:lang w:val="nn-NO"/>
              </w:rPr>
              <w:t>me</w:t>
            </w:r>
            <w:r w:rsidR="00C22AAE">
              <w:rPr>
                <w:rFonts w:ascii="Arial" w:hAnsi="Arial" w:cs="Arial"/>
                <w:lang w:val="nn-NO"/>
              </w:rPr>
              <w:t xml:space="preserve"> utkledd som utenisse</w:t>
            </w:r>
            <w:r w:rsidR="00CC1F50">
              <w:rPr>
                <w:rFonts w:ascii="Arial" w:hAnsi="Arial" w:cs="Arial"/>
                <w:lang w:val="nn-NO"/>
              </w:rPr>
              <w:t>, eller bare med ei nisselue om du har.</w:t>
            </w:r>
            <w:r w:rsidR="00315B8B">
              <w:rPr>
                <w:rFonts w:ascii="Arial" w:hAnsi="Arial" w:cs="Arial"/>
                <w:lang w:val="nn-NO"/>
              </w:rPr>
              <w:t xml:space="preserve"> D</w:t>
            </w:r>
            <w:r w:rsidR="00FB77A9">
              <w:rPr>
                <w:rFonts w:ascii="Arial" w:hAnsi="Arial" w:cs="Arial"/>
                <w:lang w:val="nn-NO"/>
              </w:rPr>
              <w:t>a</w:t>
            </w:r>
            <w:r w:rsidR="00315B8B">
              <w:rPr>
                <w:rFonts w:ascii="Arial" w:hAnsi="Arial" w:cs="Arial"/>
                <w:lang w:val="nn-NO"/>
              </w:rPr>
              <w:t xml:space="preserve"> skal </w:t>
            </w:r>
            <w:r w:rsidR="00FB77A9">
              <w:rPr>
                <w:rFonts w:ascii="Arial" w:hAnsi="Arial" w:cs="Arial"/>
                <w:lang w:val="nn-NO"/>
              </w:rPr>
              <w:t>vi</w:t>
            </w:r>
            <w:r w:rsidR="00315B8B">
              <w:rPr>
                <w:rFonts w:ascii="Arial" w:hAnsi="Arial" w:cs="Arial"/>
                <w:lang w:val="nn-NO"/>
              </w:rPr>
              <w:t xml:space="preserve"> gå nissemarsj. D</w:t>
            </w:r>
            <w:r w:rsidR="00684AC4">
              <w:rPr>
                <w:rFonts w:ascii="Arial" w:hAnsi="Arial" w:cs="Arial"/>
                <w:lang w:val="nn-NO"/>
              </w:rPr>
              <w:t>a</w:t>
            </w:r>
            <w:r w:rsidR="00315B8B">
              <w:rPr>
                <w:rFonts w:ascii="Arial" w:hAnsi="Arial" w:cs="Arial"/>
                <w:lang w:val="nn-NO"/>
              </w:rPr>
              <w:t xml:space="preserve"> vandr</w:t>
            </w:r>
            <w:r w:rsidR="00684AC4">
              <w:rPr>
                <w:rFonts w:ascii="Arial" w:hAnsi="Arial" w:cs="Arial"/>
                <w:lang w:val="nn-NO"/>
              </w:rPr>
              <w:t>er</w:t>
            </w:r>
            <w:r w:rsidR="00315B8B">
              <w:rPr>
                <w:rFonts w:ascii="Arial" w:hAnsi="Arial" w:cs="Arial"/>
                <w:lang w:val="nn-NO"/>
              </w:rPr>
              <w:t xml:space="preserve"> to tog med små og store niss</w:t>
            </w:r>
            <w:r w:rsidR="00684AC4">
              <w:rPr>
                <w:rFonts w:ascii="Arial" w:hAnsi="Arial" w:cs="Arial"/>
                <w:lang w:val="nn-NO"/>
              </w:rPr>
              <w:t xml:space="preserve">er </w:t>
            </w:r>
            <w:r w:rsidR="00D019F6">
              <w:rPr>
                <w:rFonts w:ascii="Arial" w:hAnsi="Arial" w:cs="Arial"/>
                <w:lang w:val="nn-NO"/>
              </w:rPr>
              <w:t>for å besøk</w:t>
            </w:r>
            <w:r w:rsidR="00684AC4">
              <w:rPr>
                <w:rFonts w:ascii="Arial" w:hAnsi="Arial" w:cs="Arial"/>
                <w:lang w:val="nn-NO"/>
              </w:rPr>
              <w:t>e</w:t>
            </w:r>
            <w:r w:rsidR="00D019F6">
              <w:rPr>
                <w:rFonts w:ascii="Arial" w:hAnsi="Arial" w:cs="Arial"/>
                <w:lang w:val="nn-NO"/>
              </w:rPr>
              <w:t xml:space="preserve"> barnehag</w:t>
            </w:r>
            <w:r w:rsidR="00684AC4">
              <w:rPr>
                <w:rFonts w:ascii="Arial" w:hAnsi="Arial" w:cs="Arial"/>
                <w:lang w:val="nn-NO"/>
              </w:rPr>
              <w:t>ene</w:t>
            </w:r>
            <w:r w:rsidR="00D019F6">
              <w:rPr>
                <w:rFonts w:ascii="Arial" w:hAnsi="Arial" w:cs="Arial"/>
                <w:lang w:val="nn-NO"/>
              </w:rPr>
              <w:t xml:space="preserve"> og syn</w:t>
            </w:r>
            <w:r w:rsidR="00684AC4">
              <w:rPr>
                <w:rFonts w:ascii="Arial" w:hAnsi="Arial" w:cs="Arial"/>
                <w:lang w:val="nn-NO"/>
              </w:rPr>
              <w:t>ge</w:t>
            </w:r>
            <w:r w:rsidR="00D019F6">
              <w:rPr>
                <w:rFonts w:ascii="Arial" w:hAnsi="Arial" w:cs="Arial"/>
                <w:lang w:val="nn-NO"/>
              </w:rPr>
              <w:t xml:space="preserve">. 4. Trinn er med i det toget som </w:t>
            </w:r>
            <w:r w:rsidR="00CE74AD">
              <w:rPr>
                <w:rFonts w:ascii="Arial" w:hAnsi="Arial" w:cs="Arial"/>
                <w:lang w:val="nn-NO"/>
              </w:rPr>
              <w:t>går til Vestly idrettsbarnehage. Etter nissemarsje</w:t>
            </w:r>
            <w:r w:rsidR="00A834AD">
              <w:rPr>
                <w:rFonts w:ascii="Arial" w:hAnsi="Arial" w:cs="Arial"/>
                <w:lang w:val="nn-NO"/>
              </w:rPr>
              <w:t>n</w:t>
            </w:r>
            <w:r w:rsidR="00CE74AD">
              <w:rPr>
                <w:rFonts w:ascii="Arial" w:hAnsi="Arial" w:cs="Arial"/>
                <w:lang w:val="nn-NO"/>
              </w:rPr>
              <w:t xml:space="preserve"> er det gr</w:t>
            </w:r>
            <w:r w:rsidR="005C7906">
              <w:rPr>
                <w:rFonts w:ascii="Arial" w:hAnsi="Arial" w:cs="Arial"/>
                <w:lang w:val="nn-NO"/>
              </w:rPr>
              <w:t>øtfest</w:t>
            </w:r>
            <w:r w:rsidR="00A834AD">
              <w:rPr>
                <w:rFonts w:ascii="Arial" w:hAnsi="Arial" w:cs="Arial"/>
                <w:lang w:val="nn-NO"/>
              </w:rPr>
              <w:t xml:space="preserve"> for he</w:t>
            </w:r>
            <w:r w:rsidR="005C7906">
              <w:rPr>
                <w:rFonts w:ascii="Arial" w:hAnsi="Arial" w:cs="Arial"/>
                <w:lang w:val="nn-NO"/>
              </w:rPr>
              <w:t>le</w:t>
            </w:r>
            <w:r w:rsidR="00A834AD">
              <w:rPr>
                <w:rFonts w:ascii="Arial" w:hAnsi="Arial" w:cs="Arial"/>
                <w:lang w:val="nn-NO"/>
              </w:rPr>
              <w:t xml:space="preserve"> sk</w:t>
            </w:r>
            <w:r w:rsidR="005C7906">
              <w:rPr>
                <w:rFonts w:ascii="Arial" w:hAnsi="Arial" w:cs="Arial"/>
                <w:lang w:val="nn-NO"/>
              </w:rPr>
              <w:t>olen</w:t>
            </w:r>
            <w:r w:rsidR="00A834AD">
              <w:rPr>
                <w:rFonts w:ascii="Arial" w:hAnsi="Arial" w:cs="Arial"/>
                <w:lang w:val="nn-NO"/>
              </w:rPr>
              <w:t xml:space="preserve"> i aulaen, så denne dagen treng</w:t>
            </w:r>
            <w:r w:rsidR="005C7906">
              <w:rPr>
                <w:rFonts w:ascii="Arial" w:hAnsi="Arial" w:cs="Arial"/>
                <w:lang w:val="nn-NO"/>
              </w:rPr>
              <w:t>er</w:t>
            </w:r>
            <w:r w:rsidR="00A834AD">
              <w:rPr>
                <w:rFonts w:ascii="Arial" w:hAnsi="Arial" w:cs="Arial"/>
                <w:lang w:val="nn-NO"/>
              </w:rPr>
              <w:t xml:space="preserve"> du ikk</w:t>
            </w:r>
            <w:r w:rsidR="005C7906">
              <w:rPr>
                <w:rFonts w:ascii="Arial" w:hAnsi="Arial" w:cs="Arial"/>
                <w:lang w:val="nn-NO"/>
              </w:rPr>
              <w:t>e</w:t>
            </w:r>
            <w:r w:rsidR="00A834AD">
              <w:rPr>
                <w:rFonts w:ascii="Arial" w:hAnsi="Arial" w:cs="Arial"/>
                <w:lang w:val="nn-NO"/>
              </w:rPr>
              <w:t xml:space="preserve"> matpakke om du lik</w:t>
            </w:r>
            <w:r w:rsidR="007173A3">
              <w:rPr>
                <w:rFonts w:ascii="Arial" w:hAnsi="Arial" w:cs="Arial"/>
                <w:lang w:val="nn-NO"/>
              </w:rPr>
              <w:t>er</w:t>
            </w:r>
            <w:r w:rsidR="00A834AD">
              <w:rPr>
                <w:rFonts w:ascii="Arial" w:hAnsi="Arial" w:cs="Arial"/>
                <w:lang w:val="nn-NO"/>
              </w:rPr>
              <w:t xml:space="preserve"> </w:t>
            </w:r>
            <w:r w:rsidR="00CE0996">
              <w:rPr>
                <w:rFonts w:ascii="Arial" w:hAnsi="Arial" w:cs="Arial"/>
                <w:lang w:val="nn-NO"/>
              </w:rPr>
              <w:t>julegr</w:t>
            </w:r>
            <w:r w:rsidR="007173A3">
              <w:rPr>
                <w:rFonts w:ascii="Arial" w:hAnsi="Arial" w:cs="Arial"/>
                <w:lang w:val="nn-NO"/>
              </w:rPr>
              <w:t>øt</w:t>
            </w:r>
            <w:r w:rsidR="00CE0996">
              <w:rPr>
                <w:rFonts w:ascii="Arial" w:hAnsi="Arial" w:cs="Arial"/>
                <w:lang w:val="nn-NO"/>
              </w:rPr>
              <w:t>. (</w:t>
            </w:r>
            <w:r w:rsidR="007173A3">
              <w:rPr>
                <w:rFonts w:ascii="Arial" w:hAnsi="Arial" w:cs="Arial"/>
                <w:lang w:val="nn-NO"/>
              </w:rPr>
              <w:t>Vi</w:t>
            </w:r>
            <w:r w:rsidR="00CE0996">
              <w:rPr>
                <w:rFonts w:ascii="Arial" w:hAnsi="Arial" w:cs="Arial"/>
                <w:lang w:val="nn-NO"/>
              </w:rPr>
              <w:t xml:space="preserve"> har laktosefri grøt </w:t>
            </w:r>
            <w:r w:rsidR="00D038DE">
              <w:rPr>
                <w:rFonts w:ascii="Arial" w:hAnsi="Arial" w:cs="Arial"/>
                <w:lang w:val="nn-NO"/>
              </w:rPr>
              <w:t>og.) Det er lov å ha saft i drikkeflaska.</w:t>
            </w:r>
          </w:p>
          <w:p w14:paraId="4803FB77" w14:textId="03EA758F" w:rsidR="00F3075C" w:rsidRPr="009B6829" w:rsidRDefault="00CC1F50" w:rsidP="040D6E05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br/>
            </w:r>
            <w:r w:rsidR="0000781A">
              <w:rPr>
                <w:rFonts w:ascii="Arial" w:hAnsi="Arial" w:cs="Arial"/>
                <w:lang w:val="nn-NO"/>
              </w:rPr>
              <w:t>M</w:t>
            </w:r>
            <w:r w:rsidR="007173A3">
              <w:rPr>
                <w:rFonts w:ascii="Arial" w:hAnsi="Arial" w:cs="Arial"/>
                <w:lang w:val="nn-NO"/>
              </w:rPr>
              <w:t>andag</w:t>
            </w:r>
            <w:r w:rsidR="0000781A">
              <w:rPr>
                <w:rFonts w:ascii="Arial" w:hAnsi="Arial" w:cs="Arial"/>
                <w:lang w:val="nn-NO"/>
              </w:rPr>
              <w:t xml:space="preserve"> 15.12. blir det h</w:t>
            </w:r>
            <w:r w:rsidR="005D1BDD">
              <w:rPr>
                <w:rFonts w:ascii="Arial" w:hAnsi="Arial" w:cs="Arial"/>
                <w:lang w:val="nn-NO"/>
              </w:rPr>
              <w:t>å</w:t>
            </w:r>
            <w:r w:rsidR="0000781A">
              <w:rPr>
                <w:rFonts w:ascii="Arial" w:hAnsi="Arial" w:cs="Arial"/>
                <w:lang w:val="nn-NO"/>
              </w:rPr>
              <w:t>ndballturnering. D</w:t>
            </w:r>
            <w:r w:rsidR="005D1BDD">
              <w:rPr>
                <w:rFonts w:ascii="Arial" w:hAnsi="Arial" w:cs="Arial"/>
                <w:lang w:val="nn-NO"/>
              </w:rPr>
              <w:t>a</w:t>
            </w:r>
            <w:r w:rsidR="0000781A">
              <w:rPr>
                <w:rFonts w:ascii="Arial" w:hAnsi="Arial" w:cs="Arial"/>
                <w:lang w:val="nn-NO"/>
              </w:rPr>
              <w:t xml:space="preserve"> er det </w:t>
            </w:r>
            <w:r w:rsidR="009B41A0">
              <w:rPr>
                <w:rFonts w:ascii="Arial" w:hAnsi="Arial" w:cs="Arial"/>
                <w:lang w:val="nn-NO"/>
              </w:rPr>
              <w:t>lurt å kom</w:t>
            </w:r>
            <w:r w:rsidR="005D1BDD">
              <w:rPr>
                <w:rFonts w:ascii="Arial" w:hAnsi="Arial" w:cs="Arial"/>
                <w:lang w:val="nn-NO"/>
              </w:rPr>
              <w:t xml:space="preserve">me </w:t>
            </w:r>
            <w:r w:rsidR="009B41A0">
              <w:rPr>
                <w:rFonts w:ascii="Arial" w:hAnsi="Arial" w:cs="Arial"/>
                <w:lang w:val="nn-NO"/>
              </w:rPr>
              <w:t>treningskled</w:t>
            </w:r>
            <w:r w:rsidR="005D1BDD">
              <w:rPr>
                <w:rFonts w:ascii="Arial" w:hAnsi="Arial" w:cs="Arial"/>
                <w:lang w:val="nn-NO"/>
              </w:rPr>
              <w:t>de</w:t>
            </w:r>
            <w:r w:rsidR="007B70D7">
              <w:rPr>
                <w:rFonts w:ascii="Arial" w:hAnsi="Arial" w:cs="Arial"/>
                <w:lang w:val="nn-NO"/>
              </w:rPr>
              <w:t>,</w:t>
            </w:r>
            <w:r w:rsidR="009B41A0">
              <w:rPr>
                <w:rFonts w:ascii="Arial" w:hAnsi="Arial" w:cs="Arial"/>
                <w:lang w:val="nn-NO"/>
              </w:rPr>
              <w:t xml:space="preserve"> og pass på at drikkeflaska og skoa er på plass.</w:t>
            </w:r>
            <w:r w:rsidR="000E57BB">
              <w:rPr>
                <w:rFonts w:ascii="Arial" w:hAnsi="Arial" w:cs="Arial"/>
                <w:lang w:val="nn-NO"/>
              </w:rPr>
              <w:t xml:space="preserve"> (Det blir ikk</w:t>
            </w:r>
            <w:r w:rsidR="00E96182">
              <w:rPr>
                <w:rFonts w:ascii="Arial" w:hAnsi="Arial" w:cs="Arial"/>
                <w:lang w:val="nn-NO"/>
              </w:rPr>
              <w:t>e</w:t>
            </w:r>
            <w:r w:rsidR="000E57BB">
              <w:rPr>
                <w:rFonts w:ascii="Arial" w:hAnsi="Arial" w:cs="Arial"/>
                <w:lang w:val="nn-NO"/>
              </w:rPr>
              <w:t xml:space="preserve"> tid til dusjing</w:t>
            </w:r>
            <w:r w:rsidR="009B0603">
              <w:rPr>
                <w:rFonts w:ascii="Arial" w:hAnsi="Arial" w:cs="Arial"/>
                <w:lang w:val="nn-NO"/>
              </w:rPr>
              <w:t>).</w:t>
            </w:r>
            <w:r w:rsidR="2A204C7B" w:rsidRPr="040D6E05">
              <w:rPr>
                <w:rFonts w:ascii="Arial" w:hAnsi="Arial" w:cs="Arial"/>
                <w:lang w:val="nn-NO"/>
              </w:rPr>
              <w:t xml:space="preserve">    </w:t>
            </w:r>
          </w:p>
        </w:tc>
      </w:tr>
    </w:tbl>
    <w:p w14:paraId="1CDFADAA" w14:textId="77DA46B4" w:rsidR="001A596A" w:rsidRPr="00DE1EB1" w:rsidRDefault="001A596A" w:rsidP="001A59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lang w:val="nn-NO"/>
        </w:rPr>
      </w:pPr>
      <w:r w:rsidRPr="00B120C2">
        <w:rPr>
          <w:rFonts w:ascii="Arial" w:hAnsi="Arial" w:cs="Arial"/>
          <w:b/>
          <w:bCs/>
          <w:sz w:val="32"/>
          <w:szCs w:val="32"/>
          <w:lang w:val="nn-NO"/>
        </w:rPr>
        <w:lastRenderedPageBreak/>
        <w:t>Lekseplan:</w:t>
      </w:r>
    </w:p>
    <w:tbl>
      <w:tblPr>
        <w:tblStyle w:val="Tabellrutenett"/>
        <w:tblW w:w="9923" w:type="dxa"/>
        <w:tblInd w:w="-572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FA0F2E" w:rsidRPr="00B120C2" w14:paraId="1B33CC93" w14:textId="77777777" w:rsidTr="005C49BE">
        <w:trPr>
          <w:trHeight w:val="562"/>
        </w:trPr>
        <w:tc>
          <w:tcPr>
            <w:tcW w:w="2480" w:type="dxa"/>
            <w:shd w:val="clear" w:color="auto" w:fill="B4C6E7" w:themeFill="accent1" w:themeFillTint="66"/>
          </w:tcPr>
          <w:p w14:paraId="456B9719" w14:textId="55467B84" w:rsidR="00FA0F2E" w:rsidRPr="00B120C2" w:rsidRDefault="00FA0F2E" w:rsidP="00274C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nn-NO"/>
              </w:rPr>
            </w:pPr>
            <w:r w:rsidRPr="00B120C2">
              <w:rPr>
                <w:rFonts w:ascii="Arial" w:hAnsi="Arial" w:cs="Arial"/>
                <w:b/>
                <w:lang w:val="nn-NO"/>
              </w:rPr>
              <w:t>Til t</w:t>
            </w:r>
            <w:r w:rsidR="00E96182">
              <w:rPr>
                <w:rFonts w:ascii="Arial" w:hAnsi="Arial" w:cs="Arial"/>
                <w:b/>
                <w:lang w:val="nn-NO"/>
              </w:rPr>
              <w:t>irs</w:t>
            </w:r>
            <w:r w:rsidRPr="00B120C2">
              <w:rPr>
                <w:rFonts w:ascii="Arial" w:hAnsi="Arial" w:cs="Arial"/>
                <w:b/>
                <w:lang w:val="nn-NO"/>
              </w:rPr>
              <w:t>dag</w:t>
            </w:r>
          </w:p>
        </w:tc>
        <w:tc>
          <w:tcPr>
            <w:tcW w:w="2481" w:type="dxa"/>
            <w:shd w:val="clear" w:color="auto" w:fill="B4C6E7" w:themeFill="accent1" w:themeFillTint="66"/>
          </w:tcPr>
          <w:p w14:paraId="4B9072F2" w14:textId="77777777" w:rsidR="00FA0F2E" w:rsidRPr="00B120C2" w:rsidRDefault="00FA0F2E" w:rsidP="00274C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nn-NO"/>
              </w:rPr>
            </w:pPr>
            <w:r w:rsidRPr="00B120C2">
              <w:rPr>
                <w:rFonts w:ascii="Arial" w:hAnsi="Arial" w:cs="Arial"/>
                <w:b/>
                <w:lang w:val="nn-NO"/>
              </w:rPr>
              <w:t>Til onsdag</w:t>
            </w:r>
          </w:p>
        </w:tc>
        <w:tc>
          <w:tcPr>
            <w:tcW w:w="2481" w:type="dxa"/>
            <w:shd w:val="clear" w:color="auto" w:fill="B4C6E7" w:themeFill="accent1" w:themeFillTint="66"/>
          </w:tcPr>
          <w:p w14:paraId="7F969815" w14:textId="5DC83687" w:rsidR="00FA0F2E" w:rsidRPr="00B120C2" w:rsidRDefault="00FA0F2E" w:rsidP="00274C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nn-NO"/>
              </w:rPr>
            </w:pPr>
            <w:r w:rsidRPr="00B120C2">
              <w:rPr>
                <w:rFonts w:ascii="Arial" w:hAnsi="Arial" w:cs="Arial"/>
                <w:b/>
                <w:lang w:val="nn-NO"/>
              </w:rPr>
              <w:t>Til torsdag</w:t>
            </w:r>
          </w:p>
        </w:tc>
        <w:tc>
          <w:tcPr>
            <w:tcW w:w="2481" w:type="dxa"/>
            <w:shd w:val="clear" w:color="auto" w:fill="B4C6E7" w:themeFill="accent1" w:themeFillTint="66"/>
          </w:tcPr>
          <w:p w14:paraId="4F556C97" w14:textId="5C1784F3" w:rsidR="00FA0F2E" w:rsidRPr="00B120C2" w:rsidRDefault="00FA0F2E" w:rsidP="00274C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nn-NO"/>
              </w:rPr>
            </w:pPr>
            <w:r w:rsidRPr="00B120C2">
              <w:rPr>
                <w:rFonts w:ascii="Arial" w:hAnsi="Arial" w:cs="Arial"/>
                <w:b/>
                <w:lang w:val="nn-NO"/>
              </w:rPr>
              <w:t>Til fredag</w:t>
            </w:r>
          </w:p>
        </w:tc>
      </w:tr>
      <w:tr w:rsidR="00512FB4" w:rsidRPr="00412563" w14:paraId="4E32D0D0" w14:textId="77777777" w:rsidTr="005C49BE">
        <w:trPr>
          <w:trHeight w:val="4339"/>
        </w:trPr>
        <w:tc>
          <w:tcPr>
            <w:tcW w:w="24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456D5" w14:textId="0EF3E731" w:rsidR="0078572F" w:rsidRPr="00412563" w:rsidRDefault="00B22D24" w:rsidP="007A5013">
            <w:pPr>
              <w:widowControl w:val="0"/>
              <w:autoSpaceDE w:val="0"/>
              <w:autoSpaceDN w:val="0"/>
              <w:adjustRightInd w:val="0"/>
              <w:spacing w:after="160" w:line="279" w:lineRule="auto"/>
              <w:rPr>
                <w:rFonts w:asciiTheme="minorHAnsi" w:hAnsiTheme="minorHAnsi" w:cs="Arial"/>
                <w:lang w:val="nn-NO"/>
              </w:rPr>
            </w:pPr>
            <w:r w:rsidRPr="00412563">
              <w:rPr>
                <w:rFonts w:asciiTheme="minorHAnsi" w:hAnsiTheme="minorHAnsi" w:cs="Arial"/>
                <w:lang w:val="nn-NO"/>
              </w:rPr>
              <w:t>Sa</w:t>
            </w:r>
            <w:r w:rsidR="001568C8" w:rsidRPr="00412563">
              <w:rPr>
                <w:rFonts w:asciiTheme="minorHAnsi" w:hAnsiTheme="minorHAnsi" w:cs="Arial"/>
                <w:lang w:val="nn-NO"/>
              </w:rPr>
              <w:t>lto:</w:t>
            </w:r>
            <w:r w:rsidR="00B108DA" w:rsidRPr="00412563">
              <w:rPr>
                <w:rFonts w:asciiTheme="minorHAnsi" w:hAnsiTheme="minorHAnsi" w:cs="Arial"/>
                <w:lang w:val="nn-NO"/>
              </w:rPr>
              <w:t xml:space="preserve">        </w:t>
            </w:r>
            <w:r w:rsidR="001568C8" w:rsidRPr="00412563">
              <w:rPr>
                <w:rFonts w:asciiTheme="minorHAnsi" w:hAnsiTheme="minorHAnsi" w:cs="Arial"/>
                <w:lang w:val="nn-NO"/>
              </w:rPr>
              <w:t xml:space="preserve">Månetekst: </w:t>
            </w:r>
            <w:r w:rsidR="00B108DA" w:rsidRPr="00412563">
              <w:rPr>
                <w:rFonts w:asciiTheme="minorHAnsi" w:hAnsiTheme="minorHAnsi" w:cs="Arial"/>
                <w:lang w:val="nn-NO"/>
              </w:rPr>
              <w:t xml:space="preserve">          </w:t>
            </w:r>
            <w:r w:rsidR="00AE4342" w:rsidRPr="00412563">
              <w:rPr>
                <w:rFonts w:asciiTheme="minorHAnsi" w:hAnsiTheme="minorHAnsi" w:cs="Arial"/>
                <w:lang w:val="nn-NO"/>
              </w:rPr>
              <w:t>Les s 198</w:t>
            </w:r>
          </w:p>
          <w:p w14:paraId="4EE2CE8D" w14:textId="14CA934C" w:rsidR="001411CB" w:rsidRPr="00412563" w:rsidRDefault="001411CB" w:rsidP="007A5013">
            <w:pPr>
              <w:widowControl w:val="0"/>
              <w:autoSpaceDE w:val="0"/>
              <w:autoSpaceDN w:val="0"/>
              <w:adjustRightInd w:val="0"/>
              <w:spacing w:after="160" w:line="279" w:lineRule="auto"/>
              <w:rPr>
                <w:rFonts w:asciiTheme="minorHAnsi" w:hAnsiTheme="minorHAnsi" w:cs="Arial"/>
                <w:lang w:val="nn-NO"/>
              </w:rPr>
            </w:pPr>
            <w:r w:rsidRPr="00412563">
              <w:rPr>
                <w:rFonts w:asciiTheme="minorHAnsi" w:hAnsiTheme="minorHAnsi" w:cs="Arial"/>
                <w:lang w:val="nn-NO"/>
              </w:rPr>
              <w:t xml:space="preserve">Les </w:t>
            </w:r>
            <w:r w:rsidR="0078572F" w:rsidRPr="00412563">
              <w:rPr>
                <w:rFonts w:asciiTheme="minorHAnsi" w:hAnsiTheme="minorHAnsi" w:cs="Arial"/>
                <w:lang w:val="nn-NO"/>
              </w:rPr>
              <w:t>2 g</w:t>
            </w:r>
            <w:r w:rsidR="00DF3C57" w:rsidRPr="00412563">
              <w:rPr>
                <w:rFonts w:asciiTheme="minorHAnsi" w:hAnsiTheme="minorHAnsi" w:cs="Arial"/>
                <w:lang w:val="nn-NO"/>
              </w:rPr>
              <w:t>a</w:t>
            </w:r>
            <w:r w:rsidR="0078572F" w:rsidRPr="00412563">
              <w:rPr>
                <w:rFonts w:asciiTheme="minorHAnsi" w:hAnsiTheme="minorHAnsi" w:cs="Arial"/>
                <w:lang w:val="nn-NO"/>
              </w:rPr>
              <w:t>nger</w:t>
            </w:r>
          </w:p>
          <w:p w14:paraId="4D5F7C3E" w14:textId="77777777" w:rsidR="00AE4342" w:rsidRPr="00412563" w:rsidRDefault="00AE4342" w:rsidP="007A5013">
            <w:pPr>
              <w:widowControl w:val="0"/>
              <w:autoSpaceDE w:val="0"/>
              <w:autoSpaceDN w:val="0"/>
              <w:adjustRightInd w:val="0"/>
              <w:spacing w:after="160" w:line="279" w:lineRule="auto"/>
              <w:rPr>
                <w:rFonts w:asciiTheme="minorHAnsi" w:hAnsiTheme="minorHAnsi" w:cs="Arial"/>
                <w:lang w:val="nn-NO"/>
              </w:rPr>
            </w:pPr>
            <w:r w:rsidRPr="00412563">
              <w:rPr>
                <w:rFonts w:asciiTheme="minorHAnsi" w:hAnsiTheme="minorHAnsi" w:cs="Arial"/>
                <w:lang w:val="nn-NO"/>
              </w:rPr>
              <w:t>Soltekst:</w:t>
            </w:r>
          </w:p>
          <w:p w14:paraId="7437D6A2" w14:textId="77777777" w:rsidR="00AE4342" w:rsidRPr="00412563" w:rsidRDefault="00AE4342" w:rsidP="007A5013">
            <w:pPr>
              <w:widowControl w:val="0"/>
              <w:autoSpaceDE w:val="0"/>
              <w:autoSpaceDN w:val="0"/>
              <w:adjustRightInd w:val="0"/>
              <w:spacing w:after="160" w:line="279" w:lineRule="auto"/>
              <w:rPr>
                <w:rFonts w:asciiTheme="minorHAnsi" w:hAnsiTheme="minorHAnsi" w:cs="Arial"/>
                <w:lang w:val="nn-NO"/>
              </w:rPr>
            </w:pPr>
            <w:r w:rsidRPr="00412563">
              <w:rPr>
                <w:rFonts w:asciiTheme="minorHAnsi" w:hAnsiTheme="minorHAnsi" w:cs="Arial"/>
                <w:lang w:val="nn-NO"/>
              </w:rPr>
              <w:t>Les s 199</w:t>
            </w:r>
            <w:r w:rsidR="009023B8" w:rsidRPr="00412563">
              <w:rPr>
                <w:rFonts w:asciiTheme="minorHAnsi" w:hAnsiTheme="minorHAnsi" w:cs="Arial"/>
                <w:lang w:val="nn-NO"/>
              </w:rPr>
              <w:t>-201</w:t>
            </w:r>
          </w:p>
          <w:p w14:paraId="700542F5" w14:textId="77777777" w:rsidR="0078572F" w:rsidRPr="00412563" w:rsidRDefault="0078572F" w:rsidP="007A5013">
            <w:pPr>
              <w:widowControl w:val="0"/>
              <w:autoSpaceDE w:val="0"/>
              <w:autoSpaceDN w:val="0"/>
              <w:adjustRightInd w:val="0"/>
              <w:spacing w:after="160" w:line="279" w:lineRule="auto"/>
              <w:rPr>
                <w:rFonts w:asciiTheme="minorHAnsi" w:hAnsiTheme="minorHAnsi" w:cs="Arial"/>
                <w:lang w:val="nn-NO"/>
              </w:rPr>
            </w:pPr>
            <w:r w:rsidRPr="00412563">
              <w:rPr>
                <w:rFonts w:asciiTheme="minorHAnsi" w:hAnsiTheme="minorHAnsi" w:cs="Arial"/>
                <w:lang w:val="nn-NO"/>
              </w:rPr>
              <w:t>Les 2 g</w:t>
            </w:r>
            <w:r w:rsidR="00DF3C57" w:rsidRPr="00412563">
              <w:rPr>
                <w:rFonts w:asciiTheme="minorHAnsi" w:hAnsiTheme="minorHAnsi" w:cs="Arial"/>
                <w:lang w:val="nn-NO"/>
              </w:rPr>
              <w:t>a</w:t>
            </w:r>
            <w:r w:rsidRPr="00412563">
              <w:rPr>
                <w:rFonts w:asciiTheme="minorHAnsi" w:hAnsiTheme="minorHAnsi" w:cs="Arial"/>
                <w:lang w:val="nn-NO"/>
              </w:rPr>
              <w:t>nger</w:t>
            </w:r>
          </w:p>
          <w:p w14:paraId="011D543F" w14:textId="77777777" w:rsidR="002204EF" w:rsidRPr="00412563" w:rsidRDefault="002204EF" w:rsidP="007A5013">
            <w:pPr>
              <w:widowControl w:val="0"/>
              <w:autoSpaceDE w:val="0"/>
              <w:autoSpaceDN w:val="0"/>
              <w:adjustRightInd w:val="0"/>
              <w:spacing w:after="160" w:line="279" w:lineRule="auto"/>
              <w:rPr>
                <w:rFonts w:asciiTheme="minorHAnsi" w:hAnsiTheme="minorHAnsi" w:cs="Arial"/>
                <w:lang w:val="nn-NO"/>
              </w:rPr>
            </w:pPr>
            <w:r w:rsidRPr="00412563">
              <w:rPr>
                <w:rFonts w:asciiTheme="minorHAnsi" w:hAnsiTheme="minorHAnsi" w:cs="Arial"/>
                <w:b/>
                <w:bCs/>
                <w:lang w:val="nn-NO"/>
              </w:rPr>
              <w:t>Lesebestilling</w:t>
            </w:r>
            <w:r w:rsidRPr="00412563">
              <w:rPr>
                <w:rFonts w:asciiTheme="minorHAnsi" w:hAnsiTheme="minorHAnsi" w:cs="Arial"/>
                <w:lang w:val="nn-NO"/>
              </w:rPr>
              <w:t>:</w:t>
            </w:r>
          </w:p>
          <w:p w14:paraId="71B6BF71" w14:textId="63BB1700" w:rsidR="002204EF" w:rsidRPr="00412563" w:rsidRDefault="00884194" w:rsidP="007A5013">
            <w:pPr>
              <w:widowControl w:val="0"/>
              <w:autoSpaceDE w:val="0"/>
              <w:autoSpaceDN w:val="0"/>
              <w:adjustRightInd w:val="0"/>
              <w:spacing w:after="160" w:line="279" w:lineRule="auto"/>
              <w:rPr>
                <w:rFonts w:asciiTheme="minorHAnsi" w:hAnsiTheme="minorHAnsi" w:cs="Arial"/>
                <w:lang w:val="nn-NO"/>
              </w:rPr>
            </w:pPr>
            <w:r w:rsidRPr="00412563">
              <w:rPr>
                <w:rFonts w:asciiTheme="minorHAnsi" w:hAnsiTheme="minorHAnsi" w:cs="Arial"/>
                <w:lang w:val="nn-NO"/>
              </w:rPr>
              <w:t xml:space="preserve">Lag tre spørsmål og svar fra det du har lest i Showbie </w:t>
            </w:r>
            <w:r w:rsidR="0087420D" w:rsidRPr="00412563">
              <w:rPr>
                <w:rFonts w:asciiTheme="minorHAnsi" w:hAnsiTheme="minorHAnsi" w:cs="Arial"/>
                <w:lang w:val="nn-NO"/>
              </w:rPr>
              <w:t xml:space="preserve">leselekser. Husk </w:t>
            </w:r>
            <w:r w:rsidR="00412563" w:rsidRPr="00412563">
              <w:rPr>
                <w:rFonts w:asciiTheme="minorHAnsi" w:hAnsiTheme="minorHAnsi" w:cs="Arial"/>
                <w:lang w:val="nn-NO"/>
              </w:rPr>
              <w:t>å bruk</w:t>
            </w:r>
            <w:r w:rsidR="006D7A5F">
              <w:rPr>
                <w:rFonts w:asciiTheme="minorHAnsi" w:hAnsiTheme="minorHAnsi" w:cs="Arial"/>
                <w:lang w:val="nn-NO"/>
              </w:rPr>
              <w:t>e</w:t>
            </w:r>
            <w:r w:rsidR="00412563" w:rsidRPr="00412563">
              <w:rPr>
                <w:rFonts w:asciiTheme="minorHAnsi" w:hAnsiTheme="minorHAnsi" w:cs="Arial"/>
                <w:lang w:val="nn-NO"/>
              </w:rPr>
              <w:t xml:space="preserve"> spørreord.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22FAB9" w14:textId="777FECEA" w:rsidR="00C173C4" w:rsidRPr="00412563" w:rsidRDefault="00B22D24" w:rsidP="003D03B3">
            <w:pPr>
              <w:rPr>
                <w:rFonts w:asciiTheme="minorHAnsi" w:hAnsiTheme="minorHAnsi" w:cs="Arial"/>
              </w:rPr>
            </w:pPr>
            <w:r w:rsidRPr="00412563">
              <w:rPr>
                <w:rFonts w:asciiTheme="minorHAnsi" w:hAnsiTheme="minorHAnsi" w:cs="Arial"/>
              </w:rPr>
              <w:t>Salaby</w:t>
            </w:r>
          </w:p>
          <w:p w14:paraId="7D301E0C" w14:textId="77777777" w:rsidR="006F58B4" w:rsidRPr="00412563" w:rsidRDefault="0043387D" w:rsidP="003D03B3">
            <w:pPr>
              <w:rPr>
                <w:rFonts w:asciiTheme="minorHAnsi" w:hAnsiTheme="minorHAnsi" w:cs="Arial"/>
              </w:rPr>
            </w:pPr>
            <w:r w:rsidRPr="00412563">
              <w:rPr>
                <w:rFonts w:asciiTheme="minorHAnsi" w:hAnsiTheme="minorHAnsi" w:cs="Arial"/>
              </w:rPr>
              <w:t xml:space="preserve">Månetekst: </w:t>
            </w:r>
          </w:p>
          <w:p w14:paraId="607CC853" w14:textId="49CBB8B6" w:rsidR="0043387D" w:rsidRPr="00412563" w:rsidRDefault="0043387D" w:rsidP="003D03B3">
            <w:pPr>
              <w:rPr>
                <w:rFonts w:asciiTheme="minorHAnsi" w:hAnsiTheme="minorHAnsi" w:cs="Arial"/>
              </w:rPr>
            </w:pPr>
            <w:r w:rsidRPr="00412563">
              <w:rPr>
                <w:rFonts w:asciiTheme="minorHAnsi" w:hAnsiTheme="minorHAnsi" w:cs="Arial"/>
              </w:rPr>
              <w:t xml:space="preserve">Les s </w:t>
            </w:r>
            <w:r w:rsidR="00E6300B" w:rsidRPr="00412563">
              <w:rPr>
                <w:rFonts w:asciiTheme="minorHAnsi" w:hAnsiTheme="minorHAnsi" w:cs="Arial"/>
              </w:rPr>
              <w:t>204</w:t>
            </w:r>
            <w:r w:rsidR="00AD3225" w:rsidRPr="00412563">
              <w:rPr>
                <w:rFonts w:asciiTheme="minorHAnsi" w:hAnsiTheme="minorHAnsi" w:cs="Arial"/>
              </w:rPr>
              <w:t xml:space="preserve"> og les resten av fortel</w:t>
            </w:r>
            <w:r w:rsidR="00DF3C57" w:rsidRPr="00412563">
              <w:rPr>
                <w:rFonts w:asciiTheme="minorHAnsi" w:hAnsiTheme="minorHAnsi" w:cs="Arial"/>
              </w:rPr>
              <w:t>linga</w:t>
            </w:r>
            <w:r w:rsidR="00AD3225" w:rsidRPr="00412563">
              <w:rPr>
                <w:rFonts w:asciiTheme="minorHAnsi" w:hAnsiTheme="minorHAnsi" w:cs="Arial"/>
              </w:rPr>
              <w:t xml:space="preserve"> sam</w:t>
            </w:r>
            <w:r w:rsidR="00DF3C57" w:rsidRPr="00412563">
              <w:rPr>
                <w:rFonts w:asciiTheme="minorHAnsi" w:hAnsiTheme="minorHAnsi" w:cs="Arial"/>
              </w:rPr>
              <w:t xml:space="preserve">men </w:t>
            </w:r>
            <w:r w:rsidR="00AD3225" w:rsidRPr="00412563">
              <w:rPr>
                <w:rFonts w:asciiTheme="minorHAnsi" w:hAnsiTheme="minorHAnsi" w:cs="Arial"/>
              </w:rPr>
              <w:t>med e</w:t>
            </w:r>
            <w:r w:rsidR="00DF3C57" w:rsidRPr="00412563">
              <w:rPr>
                <w:rFonts w:asciiTheme="minorHAnsi" w:hAnsiTheme="minorHAnsi" w:cs="Arial"/>
              </w:rPr>
              <w:t>n</w:t>
            </w:r>
            <w:r w:rsidR="00AD3225" w:rsidRPr="00412563">
              <w:rPr>
                <w:rFonts w:asciiTheme="minorHAnsi" w:hAnsiTheme="minorHAnsi" w:cs="Arial"/>
              </w:rPr>
              <w:t xml:space="preserve"> v</w:t>
            </w:r>
            <w:r w:rsidR="00DF3C57" w:rsidRPr="00412563">
              <w:rPr>
                <w:rFonts w:asciiTheme="minorHAnsi" w:hAnsiTheme="minorHAnsi" w:cs="Arial"/>
              </w:rPr>
              <w:t>o</w:t>
            </w:r>
            <w:r w:rsidR="00AD3225" w:rsidRPr="00412563">
              <w:rPr>
                <w:rFonts w:asciiTheme="minorHAnsi" w:hAnsiTheme="minorHAnsi" w:cs="Arial"/>
              </w:rPr>
              <w:t>ksen.</w:t>
            </w:r>
          </w:p>
          <w:p w14:paraId="51D3012A" w14:textId="77777777" w:rsidR="00AD3225" w:rsidRPr="00412563" w:rsidRDefault="00AD3225" w:rsidP="003D03B3">
            <w:pPr>
              <w:rPr>
                <w:rFonts w:asciiTheme="minorHAnsi" w:hAnsiTheme="minorHAnsi" w:cs="Arial"/>
              </w:rPr>
            </w:pPr>
          </w:p>
          <w:p w14:paraId="780B84F8" w14:textId="77777777" w:rsidR="00AD3225" w:rsidRPr="00412563" w:rsidRDefault="00AD3225" w:rsidP="003D03B3">
            <w:pPr>
              <w:rPr>
                <w:rFonts w:asciiTheme="minorHAnsi" w:hAnsiTheme="minorHAnsi" w:cs="Arial"/>
              </w:rPr>
            </w:pPr>
            <w:r w:rsidRPr="00412563">
              <w:rPr>
                <w:rFonts w:asciiTheme="minorHAnsi" w:hAnsiTheme="minorHAnsi" w:cs="Arial"/>
              </w:rPr>
              <w:t>Soltekst:</w:t>
            </w:r>
          </w:p>
          <w:p w14:paraId="7C110725" w14:textId="77777777" w:rsidR="00A613F3" w:rsidRPr="00412563" w:rsidRDefault="00AD3225" w:rsidP="003D03B3">
            <w:pPr>
              <w:rPr>
                <w:rFonts w:asciiTheme="minorHAnsi" w:hAnsiTheme="minorHAnsi" w:cs="Arial"/>
              </w:rPr>
            </w:pPr>
            <w:r w:rsidRPr="00412563">
              <w:rPr>
                <w:rFonts w:asciiTheme="minorHAnsi" w:hAnsiTheme="minorHAnsi" w:cs="Arial"/>
              </w:rPr>
              <w:t>Les s 204 -207</w:t>
            </w:r>
            <w:r w:rsidR="006D26C6" w:rsidRPr="00412563">
              <w:rPr>
                <w:rFonts w:asciiTheme="minorHAnsi" w:hAnsiTheme="minorHAnsi" w:cs="Arial"/>
              </w:rPr>
              <w:t xml:space="preserve"> </w:t>
            </w:r>
          </w:p>
          <w:p w14:paraId="46F25070" w14:textId="77777777" w:rsidR="00AD3225" w:rsidRDefault="00A613F3" w:rsidP="003D03B3">
            <w:pPr>
              <w:rPr>
                <w:rFonts w:asciiTheme="minorHAnsi" w:hAnsiTheme="minorHAnsi" w:cs="Arial"/>
              </w:rPr>
            </w:pPr>
            <w:r w:rsidRPr="00412563">
              <w:rPr>
                <w:rFonts w:asciiTheme="minorHAnsi" w:hAnsiTheme="minorHAnsi" w:cs="Arial"/>
              </w:rPr>
              <w:t>Les alt e</w:t>
            </w:r>
            <w:r w:rsidR="00864004" w:rsidRPr="00412563">
              <w:rPr>
                <w:rFonts w:asciiTheme="minorHAnsi" w:hAnsiTheme="minorHAnsi" w:cs="Arial"/>
              </w:rPr>
              <w:t>n</w:t>
            </w:r>
            <w:r w:rsidRPr="00412563">
              <w:rPr>
                <w:rFonts w:asciiTheme="minorHAnsi" w:hAnsiTheme="minorHAnsi" w:cs="Arial"/>
              </w:rPr>
              <w:t xml:space="preserve"> g</w:t>
            </w:r>
            <w:r w:rsidR="00864004" w:rsidRPr="00412563">
              <w:rPr>
                <w:rFonts w:asciiTheme="minorHAnsi" w:hAnsiTheme="minorHAnsi" w:cs="Arial"/>
              </w:rPr>
              <w:t>ang.</w:t>
            </w:r>
          </w:p>
          <w:p w14:paraId="23CBDC05" w14:textId="77777777" w:rsidR="00412563" w:rsidRDefault="00412563" w:rsidP="003D03B3">
            <w:pPr>
              <w:rPr>
                <w:rFonts w:asciiTheme="minorHAnsi" w:hAnsiTheme="minorHAnsi" w:cs="Arial"/>
              </w:rPr>
            </w:pPr>
          </w:p>
          <w:p w14:paraId="582AEAF1" w14:textId="77777777" w:rsidR="006D7A5F" w:rsidRPr="00412563" w:rsidRDefault="006D7A5F" w:rsidP="003E6FB7">
            <w:pPr>
              <w:widowControl w:val="0"/>
              <w:autoSpaceDE w:val="0"/>
              <w:autoSpaceDN w:val="0"/>
              <w:adjustRightInd w:val="0"/>
              <w:spacing w:after="160" w:line="279" w:lineRule="auto"/>
              <w:rPr>
                <w:rFonts w:asciiTheme="minorHAnsi" w:hAnsiTheme="minorHAnsi" w:cs="Arial"/>
                <w:lang w:val="nn-NO"/>
              </w:rPr>
            </w:pPr>
            <w:r w:rsidRPr="00412563">
              <w:rPr>
                <w:rFonts w:asciiTheme="minorHAnsi" w:hAnsiTheme="minorHAnsi" w:cs="Arial"/>
                <w:b/>
                <w:bCs/>
                <w:lang w:val="nn-NO"/>
              </w:rPr>
              <w:t>Lesebestilling</w:t>
            </w:r>
            <w:r w:rsidRPr="00412563">
              <w:rPr>
                <w:rFonts w:asciiTheme="minorHAnsi" w:hAnsiTheme="minorHAnsi" w:cs="Arial"/>
                <w:lang w:val="nn-NO"/>
              </w:rPr>
              <w:t>:</w:t>
            </w:r>
          </w:p>
          <w:p w14:paraId="0ADB479E" w14:textId="786ED084" w:rsidR="00412563" w:rsidRPr="00412563" w:rsidRDefault="006D7A5F" w:rsidP="003D03B3">
            <w:pPr>
              <w:rPr>
                <w:rFonts w:asciiTheme="minorHAnsi" w:hAnsiTheme="minorHAnsi" w:cs="Arial"/>
              </w:rPr>
            </w:pPr>
            <w:r w:rsidRPr="00412563">
              <w:rPr>
                <w:rFonts w:asciiTheme="minorHAnsi" w:hAnsiTheme="minorHAnsi" w:cs="Arial"/>
                <w:lang w:val="nn-NO"/>
              </w:rPr>
              <w:t>Lag tre spørsmål og svar fra det du har lest i Showbie leselekser. Husk å bruk</w:t>
            </w:r>
            <w:r>
              <w:rPr>
                <w:rFonts w:asciiTheme="minorHAnsi" w:hAnsiTheme="minorHAnsi" w:cs="Arial"/>
                <w:lang w:val="nn-NO"/>
              </w:rPr>
              <w:t>e spørreord.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63A09E3E" w14:textId="0BEAE325" w:rsidR="00512FB4" w:rsidRPr="00412563" w:rsidRDefault="00512FB4" w:rsidP="003939E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lang w:val="nn-NO"/>
              </w:rPr>
            </w:pPr>
            <w:r w:rsidRPr="00412563">
              <w:rPr>
                <w:rFonts w:asciiTheme="minorHAnsi" w:hAnsiTheme="minorHAnsi" w:cs="Arial"/>
                <w:lang w:val="nn-NO"/>
              </w:rPr>
              <w:t>Engelsk:</w:t>
            </w:r>
          </w:p>
          <w:p w14:paraId="715C7A91" w14:textId="6E4D8E41" w:rsidR="00745A01" w:rsidRPr="00412563" w:rsidRDefault="003149AC" w:rsidP="00C3712C">
            <w:pPr>
              <w:spacing w:after="160" w:line="278" w:lineRule="auto"/>
              <w:rPr>
                <w:rFonts w:asciiTheme="minorHAnsi" w:hAnsiTheme="minorHAnsi"/>
                <w:lang w:val="en-GB"/>
              </w:rPr>
            </w:pPr>
            <w:r w:rsidRPr="00412563">
              <w:rPr>
                <w:rFonts w:asciiTheme="minorHAnsi" w:hAnsiTheme="minorHAnsi"/>
                <w:lang w:val="en-GB"/>
              </w:rPr>
              <w:t xml:space="preserve">“The Gingerbread man” – </w:t>
            </w:r>
            <w:proofErr w:type="spellStart"/>
            <w:r w:rsidRPr="00412563">
              <w:rPr>
                <w:rFonts w:asciiTheme="minorHAnsi" w:hAnsiTheme="minorHAnsi"/>
                <w:lang w:val="en-GB"/>
              </w:rPr>
              <w:t>tekst</w:t>
            </w:r>
            <w:proofErr w:type="spellEnd"/>
            <w:r w:rsidRPr="00412563">
              <w:rPr>
                <w:rFonts w:asciiTheme="minorHAnsi" w:hAnsiTheme="minorHAnsi"/>
                <w:lang w:val="en-GB"/>
              </w:rPr>
              <w:t xml:space="preserve"> i </w:t>
            </w:r>
            <w:proofErr w:type="spellStart"/>
            <w:r w:rsidRPr="00412563">
              <w:rPr>
                <w:rFonts w:asciiTheme="minorHAnsi" w:hAnsiTheme="minorHAnsi"/>
                <w:lang w:val="en-GB"/>
              </w:rPr>
              <w:t>Showbie</w:t>
            </w:r>
            <w:proofErr w:type="spellEnd"/>
            <w:r w:rsidRPr="00412563">
              <w:rPr>
                <w:rFonts w:asciiTheme="minorHAnsi" w:hAnsiTheme="minorHAnsi"/>
                <w:lang w:val="en-GB"/>
              </w:rPr>
              <w:t>.</w:t>
            </w:r>
          </w:p>
          <w:p w14:paraId="65B88777" w14:textId="77777777" w:rsidR="00831DA7" w:rsidRPr="00412563" w:rsidRDefault="00831DA7" w:rsidP="00C3712C">
            <w:pPr>
              <w:spacing w:after="160" w:line="278" w:lineRule="auto"/>
              <w:rPr>
                <w:rFonts w:asciiTheme="minorHAnsi" w:hAnsiTheme="minorHAnsi"/>
                <w:lang w:val="en-GB"/>
              </w:rPr>
            </w:pPr>
          </w:p>
          <w:p w14:paraId="587C5686" w14:textId="7C0D72C5" w:rsidR="00831DA7" w:rsidRPr="00412563" w:rsidRDefault="00831DA7" w:rsidP="00C3712C">
            <w:pPr>
              <w:spacing w:after="160" w:line="278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412563">
              <w:rPr>
                <w:rFonts w:asciiTheme="minorHAnsi" w:hAnsiTheme="minorHAnsi"/>
                <w:lang w:val="en-GB"/>
              </w:rPr>
              <w:t>Nivå</w:t>
            </w:r>
            <w:proofErr w:type="spellEnd"/>
            <w:r w:rsidRPr="00412563">
              <w:rPr>
                <w:rFonts w:asciiTheme="minorHAnsi" w:hAnsiTheme="minorHAnsi"/>
                <w:lang w:val="en-GB"/>
              </w:rPr>
              <w:t xml:space="preserve"> 1: Les de </w:t>
            </w:r>
            <w:proofErr w:type="spellStart"/>
            <w:r w:rsidRPr="00412563">
              <w:rPr>
                <w:rFonts w:asciiTheme="minorHAnsi" w:hAnsiTheme="minorHAnsi"/>
                <w:lang w:val="en-GB"/>
              </w:rPr>
              <w:t>tre</w:t>
            </w:r>
            <w:proofErr w:type="spellEnd"/>
            <w:r w:rsidRPr="00412563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412563">
              <w:rPr>
                <w:rFonts w:asciiTheme="minorHAnsi" w:hAnsiTheme="minorHAnsi"/>
                <w:lang w:val="en-GB"/>
              </w:rPr>
              <w:t>første</w:t>
            </w:r>
            <w:proofErr w:type="spellEnd"/>
            <w:r w:rsidRPr="00412563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412563">
              <w:rPr>
                <w:rFonts w:asciiTheme="minorHAnsi" w:hAnsiTheme="minorHAnsi"/>
                <w:lang w:val="en-GB"/>
              </w:rPr>
              <w:t>sidene</w:t>
            </w:r>
            <w:proofErr w:type="spellEnd"/>
            <w:r w:rsidRPr="00412563">
              <w:rPr>
                <w:rFonts w:asciiTheme="minorHAnsi" w:hAnsiTheme="minorHAnsi"/>
                <w:lang w:val="en-GB"/>
              </w:rPr>
              <w:t xml:space="preserve">, </w:t>
            </w:r>
            <w:proofErr w:type="spellStart"/>
            <w:r w:rsidRPr="00412563">
              <w:rPr>
                <w:rFonts w:asciiTheme="minorHAnsi" w:hAnsiTheme="minorHAnsi"/>
                <w:lang w:val="en-GB"/>
              </w:rPr>
              <w:t>og</w:t>
            </w:r>
            <w:proofErr w:type="spellEnd"/>
            <w:r w:rsidRPr="00412563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412563">
              <w:rPr>
                <w:rFonts w:asciiTheme="minorHAnsi" w:hAnsiTheme="minorHAnsi"/>
                <w:lang w:val="en-GB"/>
              </w:rPr>
              <w:t>øv</w:t>
            </w:r>
            <w:proofErr w:type="spellEnd"/>
            <w:r w:rsidRPr="00412563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412563">
              <w:rPr>
                <w:rFonts w:asciiTheme="minorHAnsi" w:hAnsiTheme="minorHAnsi"/>
                <w:lang w:val="en-GB"/>
              </w:rPr>
              <w:t>godt</w:t>
            </w:r>
            <w:proofErr w:type="spellEnd"/>
            <w:r w:rsidR="00C85BD9" w:rsidRPr="00412563">
              <w:rPr>
                <w:rFonts w:asciiTheme="minorHAnsi" w:hAnsiTheme="minorHAnsi"/>
                <w:lang w:val="en-GB"/>
              </w:rPr>
              <w:t xml:space="preserve"> på </w:t>
            </w:r>
            <w:proofErr w:type="spellStart"/>
            <w:r w:rsidR="00C85BD9" w:rsidRPr="00412563">
              <w:rPr>
                <w:rFonts w:asciiTheme="minorHAnsi" w:hAnsiTheme="minorHAnsi"/>
                <w:lang w:val="en-GB"/>
              </w:rPr>
              <w:t>ei</w:t>
            </w:r>
            <w:proofErr w:type="spellEnd"/>
            <w:r w:rsidR="00C85BD9" w:rsidRPr="00412563">
              <w:rPr>
                <w:rFonts w:asciiTheme="minorHAnsi" w:hAnsiTheme="minorHAnsi"/>
                <w:lang w:val="en-GB"/>
              </w:rPr>
              <w:t xml:space="preserve"> </w:t>
            </w:r>
            <w:r w:rsidR="004B6566" w:rsidRPr="00412563">
              <w:rPr>
                <w:rFonts w:asciiTheme="minorHAnsi" w:hAnsiTheme="minorHAnsi"/>
                <w:lang w:val="en-GB"/>
              </w:rPr>
              <w:t>side.</w:t>
            </w:r>
          </w:p>
          <w:p w14:paraId="4128C135" w14:textId="33FEC87C" w:rsidR="004B6566" w:rsidRPr="00412563" w:rsidRDefault="004B6566" w:rsidP="00C3712C">
            <w:pPr>
              <w:spacing w:after="160" w:line="278" w:lineRule="auto"/>
              <w:rPr>
                <w:rFonts w:asciiTheme="minorHAnsi" w:hAnsiTheme="minorHAnsi"/>
              </w:rPr>
            </w:pPr>
            <w:r w:rsidRPr="00412563">
              <w:rPr>
                <w:rFonts w:asciiTheme="minorHAnsi" w:hAnsiTheme="minorHAnsi"/>
              </w:rPr>
              <w:t>Nivå 2: Les hele eventyreren gang, og øv godt på to sider.</w:t>
            </w:r>
          </w:p>
          <w:p w14:paraId="122F7693" w14:textId="45CA3902" w:rsidR="00512FB4" w:rsidRPr="00412563" w:rsidRDefault="00512FB4" w:rsidP="00C3712C">
            <w:pPr>
              <w:spacing w:after="160" w:line="278" w:lineRule="auto"/>
              <w:rPr>
                <w:rFonts w:asciiTheme="minorHAnsi" w:eastAsiaTheme="minorEastAsia" w:hAnsiTheme="minorHAnsi" w:cstheme="minorBidi"/>
                <w:kern w:val="2"/>
                <w:lang w:val="en-GB"/>
                <w14:ligatures w14:val="standardContextual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ECAE89" w14:textId="218FAA8F" w:rsidR="00512FB4" w:rsidRPr="00412563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lang w:val="nn-NO"/>
              </w:rPr>
            </w:pPr>
            <w:r w:rsidRPr="00412563">
              <w:rPr>
                <w:rFonts w:asciiTheme="minorHAnsi" w:hAnsiTheme="minorHAnsi" w:cs="Arial"/>
                <w:lang w:val="nn-NO"/>
              </w:rPr>
              <w:t>Les «Grej of the day» teksten som ligg</w:t>
            </w:r>
            <w:r w:rsidR="00864004" w:rsidRPr="00412563">
              <w:rPr>
                <w:rFonts w:asciiTheme="minorHAnsi" w:hAnsiTheme="minorHAnsi" w:cs="Arial"/>
                <w:lang w:val="nn-NO"/>
              </w:rPr>
              <w:t>er</w:t>
            </w:r>
            <w:r w:rsidRPr="00412563">
              <w:rPr>
                <w:rFonts w:asciiTheme="minorHAnsi" w:hAnsiTheme="minorHAnsi" w:cs="Arial"/>
                <w:lang w:val="nn-NO"/>
              </w:rPr>
              <w:t xml:space="preserve"> i Showbie.</w:t>
            </w:r>
          </w:p>
          <w:p w14:paraId="36DAEBF7" w14:textId="77777777" w:rsidR="00512FB4" w:rsidRPr="00412563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lang w:val="nn-NO"/>
              </w:rPr>
            </w:pPr>
          </w:p>
          <w:p w14:paraId="39C73AEC" w14:textId="22B7319A" w:rsidR="00512FB4" w:rsidRPr="00412563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lang w:val="nn-NO"/>
              </w:rPr>
            </w:pPr>
            <w:r w:rsidRPr="00412563">
              <w:rPr>
                <w:rFonts w:asciiTheme="minorHAnsi" w:hAnsiTheme="minorHAnsi" w:cs="Arial"/>
                <w:lang w:val="nn-NO"/>
              </w:rPr>
              <w:t>Nivå 1: Les e</w:t>
            </w:r>
            <w:r w:rsidR="00864004" w:rsidRPr="00412563">
              <w:rPr>
                <w:rFonts w:asciiTheme="minorHAnsi" w:hAnsiTheme="minorHAnsi" w:cs="Arial"/>
                <w:lang w:val="nn-NO"/>
              </w:rPr>
              <w:t>n</w:t>
            </w:r>
            <w:r w:rsidRPr="00412563">
              <w:rPr>
                <w:rFonts w:asciiTheme="minorHAnsi" w:hAnsiTheme="minorHAnsi" w:cs="Arial"/>
                <w:lang w:val="nn-NO"/>
              </w:rPr>
              <w:t xml:space="preserve"> g</w:t>
            </w:r>
            <w:r w:rsidR="00864004" w:rsidRPr="00412563">
              <w:rPr>
                <w:rFonts w:asciiTheme="minorHAnsi" w:hAnsiTheme="minorHAnsi" w:cs="Arial"/>
                <w:lang w:val="nn-NO"/>
              </w:rPr>
              <w:t>ang</w:t>
            </w:r>
            <w:r w:rsidRPr="00412563">
              <w:rPr>
                <w:rFonts w:asciiTheme="minorHAnsi" w:hAnsiTheme="minorHAnsi" w:cs="Arial"/>
                <w:lang w:val="nn-NO"/>
              </w:rPr>
              <w:t>. Vel</w:t>
            </w:r>
            <w:r w:rsidR="00864004" w:rsidRPr="00412563">
              <w:rPr>
                <w:rFonts w:asciiTheme="minorHAnsi" w:hAnsiTheme="minorHAnsi" w:cs="Arial"/>
                <w:lang w:val="nn-NO"/>
              </w:rPr>
              <w:t>g</w:t>
            </w:r>
            <w:r w:rsidRPr="00412563">
              <w:rPr>
                <w:rFonts w:asciiTheme="minorHAnsi" w:hAnsiTheme="minorHAnsi" w:cs="Arial"/>
                <w:lang w:val="nn-NO"/>
              </w:rPr>
              <w:t xml:space="preserve"> e</w:t>
            </w:r>
            <w:r w:rsidR="00864004" w:rsidRPr="00412563">
              <w:rPr>
                <w:rFonts w:asciiTheme="minorHAnsi" w:hAnsiTheme="minorHAnsi" w:cs="Arial"/>
                <w:lang w:val="nn-NO"/>
              </w:rPr>
              <w:t>t</w:t>
            </w:r>
            <w:r w:rsidRPr="00412563">
              <w:rPr>
                <w:rFonts w:asciiTheme="minorHAnsi" w:hAnsiTheme="minorHAnsi" w:cs="Arial"/>
                <w:lang w:val="nn-NO"/>
              </w:rPr>
              <w:t xml:space="preserve"> avsnitt som du les</w:t>
            </w:r>
            <w:r w:rsidR="00864004" w:rsidRPr="00412563">
              <w:rPr>
                <w:rFonts w:asciiTheme="minorHAnsi" w:hAnsiTheme="minorHAnsi" w:cs="Arial"/>
                <w:lang w:val="nn-NO"/>
              </w:rPr>
              <w:t>er</w:t>
            </w:r>
            <w:r w:rsidRPr="00412563">
              <w:rPr>
                <w:rFonts w:asciiTheme="minorHAnsi" w:hAnsiTheme="minorHAnsi" w:cs="Arial"/>
                <w:lang w:val="nn-NO"/>
              </w:rPr>
              <w:t xml:space="preserve"> hø</w:t>
            </w:r>
            <w:r w:rsidR="00864004" w:rsidRPr="00412563">
              <w:rPr>
                <w:rFonts w:asciiTheme="minorHAnsi" w:hAnsiTheme="minorHAnsi" w:cs="Arial"/>
                <w:lang w:val="nn-NO"/>
              </w:rPr>
              <w:t xml:space="preserve">yt </w:t>
            </w:r>
            <w:r w:rsidRPr="00412563">
              <w:rPr>
                <w:rFonts w:asciiTheme="minorHAnsi" w:hAnsiTheme="minorHAnsi" w:cs="Arial"/>
                <w:lang w:val="nn-NO"/>
              </w:rPr>
              <w:t>tre g</w:t>
            </w:r>
            <w:r w:rsidR="00864004" w:rsidRPr="00412563">
              <w:rPr>
                <w:rFonts w:asciiTheme="minorHAnsi" w:hAnsiTheme="minorHAnsi" w:cs="Arial"/>
                <w:lang w:val="nn-NO"/>
              </w:rPr>
              <w:t>a</w:t>
            </w:r>
            <w:r w:rsidRPr="00412563">
              <w:rPr>
                <w:rFonts w:asciiTheme="minorHAnsi" w:hAnsiTheme="minorHAnsi" w:cs="Arial"/>
                <w:lang w:val="nn-NO"/>
              </w:rPr>
              <w:t>nger.</w:t>
            </w:r>
          </w:p>
          <w:p w14:paraId="5E992C5B" w14:textId="77777777" w:rsidR="00512FB4" w:rsidRPr="00412563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lang w:val="nn-NO"/>
              </w:rPr>
            </w:pPr>
          </w:p>
          <w:p w14:paraId="3B1CEE4E" w14:textId="45CDE188" w:rsidR="00512FB4" w:rsidRPr="00412563" w:rsidRDefault="00512F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lang w:val="nn-NO"/>
              </w:rPr>
            </w:pPr>
            <w:r w:rsidRPr="00412563">
              <w:rPr>
                <w:rFonts w:asciiTheme="minorHAnsi" w:hAnsiTheme="minorHAnsi" w:cs="Arial"/>
                <w:lang w:val="nn-NO"/>
              </w:rPr>
              <w:t>Nivå 2:Les e</w:t>
            </w:r>
            <w:r w:rsidR="00864004" w:rsidRPr="00412563">
              <w:rPr>
                <w:rFonts w:asciiTheme="minorHAnsi" w:hAnsiTheme="minorHAnsi" w:cs="Arial"/>
                <w:lang w:val="nn-NO"/>
              </w:rPr>
              <w:t>n gang</w:t>
            </w:r>
            <w:r w:rsidRPr="00412563">
              <w:rPr>
                <w:rFonts w:asciiTheme="minorHAnsi" w:hAnsiTheme="minorHAnsi" w:cs="Arial"/>
                <w:lang w:val="nn-NO"/>
              </w:rPr>
              <w:t>. Vel</w:t>
            </w:r>
            <w:r w:rsidR="00864004" w:rsidRPr="00412563">
              <w:rPr>
                <w:rFonts w:asciiTheme="minorHAnsi" w:hAnsiTheme="minorHAnsi" w:cs="Arial"/>
                <w:lang w:val="nn-NO"/>
              </w:rPr>
              <w:t>g</w:t>
            </w:r>
            <w:r w:rsidRPr="00412563">
              <w:rPr>
                <w:rFonts w:asciiTheme="minorHAnsi" w:hAnsiTheme="minorHAnsi" w:cs="Arial"/>
                <w:lang w:val="nn-NO"/>
              </w:rPr>
              <w:t xml:space="preserve"> to avsnitt som du les</w:t>
            </w:r>
            <w:r w:rsidR="00852EF4" w:rsidRPr="00412563">
              <w:rPr>
                <w:rFonts w:asciiTheme="minorHAnsi" w:hAnsiTheme="minorHAnsi" w:cs="Arial"/>
                <w:lang w:val="nn-NO"/>
              </w:rPr>
              <w:t>er</w:t>
            </w:r>
            <w:r w:rsidRPr="00412563">
              <w:rPr>
                <w:rFonts w:asciiTheme="minorHAnsi" w:hAnsiTheme="minorHAnsi" w:cs="Arial"/>
                <w:lang w:val="nn-NO"/>
              </w:rPr>
              <w:t xml:space="preserve"> hø</w:t>
            </w:r>
            <w:r w:rsidR="00852EF4" w:rsidRPr="00412563">
              <w:rPr>
                <w:rFonts w:asciiTheme="minorHAnsi" w:hAnsiTheme="minorHAnsi" w:cs="Arial"/>
                <w:lang w:val="nn-NO"/>
              </w:rPr>
              <w:t xml:space="preserve">yt </w:t>
            </w:r>
            <w:r w:rsidRPr="00412563">
              <w:rPr>
                <w:rFonts w:asciiTheme="minorHAnsi" w:hAnsiTheme="minorHAnsi" w:cs="Arial"/>
                <w:lang w:val="nn-NO"/>
              </w:rPr>
              <w:t>tre g</w:t>
            </w:r>
            <w:r w:rsidR="00852EF4" w:rsidRPr="00412563">
              <w:rPr>
                <w:rFonts w:asciiTheme="minorHAnsi" w:hAnsiTheme="minorHAnsi" w:cs="Arial"/>
                <w:lang w:val="nn-NO"/>
              </w:rPr>
              <w:t>anger</w:t>
            </w:r>
            <w:r w:rsidRPr="00412563">
              <w:rPr>
                <w:rFonts w:asciiTheme="minorHAnsi" w:hAnsiTheme="minorHAnsi" w:cs="Arial"/>
                <w:lang w:val="nn-NO"/>
              </w:rPr>
              <w:t>.</w:t>
            </w:r>
          </w:p>
          <w:p w14:paraId="59BB1928" w14:textId="77777777" w:rsidR="00512FB4" w:rsidRPr="00412563" w:rsidRDefault="00512F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lang w:val="nn-NO"/>
              </w:rPr>
            </w:pPr>
          </w:p>
          <w:p w14:paraId="4DB376A6" w14:textId="77777777" w:rsidR="000E36F7" w:rsidRDefault="006D7A5F" w:rsidP="00274C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nn-NO"/>
              </w:rPr>
            </w:pPr>
            <w:r>
              <w:rPr>
                <w:rFonts w:asciiTheme="minorHAnsi" w:hAnsiTheme="minorHAnsi" w:cs="Arial"/>
                <w:b/>
                <w:bCs/>
                <w:lang w:val="nn-NO"/>
              </w:rPr>
              <w:t>Lesebe</w:t>
            </w:r>
            <w:r w:rsidR="000E36F7">
              <w:rPr>
                <w:rFonts w:asciiTheme="minorHAnsi" w:hAnsiTheme="minorHAnsi" w:cs="Arial"/>
                <w:b/>
                <w:bCs/>
                <w:lang w:val="nn-NO"/>
              </w:rPr>
              <w:t>stilling:</w:t>
            </w:r>
          </w:p>
          <w:p w14:paraId="2FDDC1B0" w14:textId="37F85A78" w:rsidR="00512FB4" w:rsidRPr="00412563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lang w:val="nn-NO"/>
              </w:rPr>
            </w:pPr>
            <w:r w:rsidRPr="00412563">
              <w:rPr>
                <w:rFonts w:asciiTheme="minorHAnsi" w:hAnsiTheme="minorHAnsi" w:cs="Arial"/>
                <w:lang w:val="nn-NO"/>
              </w:rPr>
              <w:t>Lag tre spørsmål fr</w:t>
            </w:r>
            <w:r w:rsidR="00852EF4" w:rsidRPr="00412563">
              <w:rPr>
                <w:rFonts w:asciiTheme="minorHAnsi" w:hAnsiTheme="minorHAnsi" w:cs="Arial"/>
                <w:lang w:val="nn-NO"/>
              </w:rPr>
              <w:t>a</w:t>
            </w:r>
            <w:r w:rsidRPr="00412563">
              <w:rPr>
                <w:rFonts w:asciiTheme="minorHAnsi" w:hAnsiTheme="minorHAnsi" w:cs="Arial"/>
                <w:lang w:val="nn-NO"/>
              </w:rPr>
              <w:t xml:space="preserve"> teksten. Skriv de inn i Showbie.</w:t>
            </w:r>
          </w:p>
          <w:p w14:paraId="78BB8D90" w14:textId="18CB36C3" w:rsidR="00512FB4" w:rsidRPr="00412563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lang w:val="nn-NO"/>
              </w:rPr>
            </w:pPr>
          </w:p>
        </w:tc>
      </w:tr>
      <w:tr w:rsidR="00512FB4" w:rsidRPr="003F1626" w14:paraId="78C9B946" w14:textId="77777777" w:rsidTr="003F1626">
        <w:trPr>
          <w:trHeight w:val="413"/>
        </w:trPr>
        <w:tc>
          <w:tcPr>
            <w:tcW w:w="248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E03EB29" w14:textId="705A3D83" w:rsidR="00512FB4" w:rsidRDefault="00440F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Ukelekse</w:t>
            </w:r>
            <w:r w:rsidR="00512FB4">
              <w:rPr>
                <w:rFonts w:ascii="Arial" w:hAnsi="Arial" w:cs="Arial"/>
                <w:lang w:val="nn-NO"/>
              </w:rPr>
              <w:t xml:space="preserve"> i matte:</w:t>
            </w:r>
          </w:p>
          <w:p w14:paraId="696D3E03" w14:textId="77777777" w:rsidR="00512FB4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Innføring</w:t>
            </w:r>
          </w:p>
          <w:p w14:paraId="6AF1DEAA" w14:textId="5D7977EB" w:rsidR="00512FB4" w:rsidRPr="002B3D7A" w:rsidRDefault="00DB3CE0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Øv til gangeprø</w:t>
            </w:r>
            <w:r w:rsidR="00797E04">
              <w:rPr>
                <w:rFonts w:ascii="Arial" w:hAnsi="Arial" w:cs="Arial"/>
                <w:lang w:val="nn-NO"/>
              </w:rPr>
              <w:t>ve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DD3B8F1" w14:textId="25CECAEE" w:rsidR="00512FB4" w:rsidRDefault="00512FB4" w:rsidP="008C392E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Grubl</w:t>
            </w:r>
            <w:r w:rsidR="00440F52">
              <w:rPr>
                <w:rFonts w:ascii="Arial" w:hAnsi="Arial" w:cs="Arial"/>
                <w:lang w:val="nn-NO"/>
              </w:rPr>
              <w:t>e</w:t>
            </w:r>
            <w:r>
              <w:rPr>
                <w:rFonts w:ascii="Arial" w:hAnsi="Arial" w:cs="Arial"/>
                <w:lang w:val="nn-NO"/>
              </w:rPr>
              <w:t xml:space="preserve"> på hintet til</w:t>
            </w:r>
          </w:p>
          <w:p w14:paraId="5BF809C8" w14:textId="106F4882" w:rsidR="00512FB4" w:rsidRPr="002B3D7A" w:rsidRDefault="00512FB4" w:rsidP="008C392E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«Grej of the day»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C887395" w14:textId="2763AE56" w:rsidR="00512FB4" w:rsidRPr="002B3D7A" w:rsidRDefault="00512FB4" w:rsidP="003F16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nn-NO"/>
              </w:rPr>
            </w:pPr>
          </w:p>
          <w:p w14:paraId="559C1865" w14:textId="2348879E" w:rsidR="00512FB4" w:rsidRPr="002B3D7A" w:rsidRDefault="00512FB4" w:rsidP="005113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nn-NO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060B341" w14:textId="261BF2DE" w:rsidR="00512FB4" w:rsidRPr="002B3D7A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nn-NO"/>
              </w:rPr>
            </w:pPr>
            <w:r w:rsidRPr="002B3D7A">
              <w:rPr>
                <w:rFonts w:ascii="Arial" w:hAnsi="Arial" w:cs="Arial"/>
                <w:lang w:val="nn-NO"/>
              </w:rPr>
              <w:t>Hu</w:t>
            </w:r>
            <w:r w:rsidR="00440F52">
              <w:rPr>
                <w:rFonts w:ascii="Arial" w:hAnsi="Arial" w:cs="Arial"/>
                <w:lang w:val="nn-NO"/>
              </w:rPr>
              <w:t>sk</w:t>
            </w:r>
            <w:r w:rsidRPr="002B3D7A">
              <w:rPr>
                <w:rFonts w:ascii="Arial" w:hAnsi="Arial" w:cs="Arial"/>
                <w:lang w:val="nn-NO"/>
              </w:rPr>
              <w:t xml:space="preserve"> </w:t>
            </w:r>
            <w:r w:rsidR="00440F52">
              <w:rPr>
                <w:rFonts w:ascii="Arial" w:hAnsi="Arial" w:cs="Arial"/>
                <w:lang w:val="nn-NO"/>
              </w:rPr>
              <w:t>ukelekse</w:t>
            </w:r>
            <w:r w:rsidRPr="002B3D7A">
              <w:rPr>
                <w:rFonts w:ascii="Arial" w:hAnsi="Arial" w:cs="Arial"/>
                <w:lang w:val="nn-NO"/>
              </w:rPr>
              <w:t xml:space="preserve"> i matematikk.</w:t>
            </w:r>
            <w:r w:rsidR="00797E04">
              <w:rPr>
                <w:rFonts w:ascii="Arial" w:hAnsi="Arial" w:cs="Arial"/>
                <w:lang w:val="nn-NO"/>
              </w:rPr>
              <w:br/>
              <w:t>Øv til gangeprøve</w:t>
            </w:r>
          </w:p>
        </w:tc>
      </w:tr>
      <w:tr w:rsidR="00512FB4" w:rsidRPr="00B120C2" w14:paraId="3D3D7F76" w14:textId="77777777" w:rsidTr="005C49BE">
        <w:trPr>
          <w:trHeight w:val="251"/>
        </w:trPr>
        <w:tc>
          <w:tcPr>
            <w:tcW w:w="2480" w:type="dxa"/>
            <w:shd w:val="clear" w:color="auto" w:fill="C9C9C9" w:themeFill="accent3" w:themeFillTint="99"/>
            <w:vAlign w:val="center"/>
          </w:tcPr>
          <w:p w14:paraId="0E818D03" w14:textId="3CB94CD5" w:rsidR="00512FB4" w:rsidRPr="00B120C2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  <w:lang w:val="nn-NO"/>
              </w:rPr>
            </w:pPr>
            <w:r w:rsidRPr="00B120C2">
              <w:rPr>
                <w:rFonts w:ascii="Arial" w:hAnsi="Arial" w:cs="Arial"/>
                <w:b/>
                <w:bCs/>
                <w:lang w:val="nn-NO"/>
              </w:rPr>
              <w:t>Hu</w:t>
            </w:r>
            <w:r w:rsidR="002B3A2C">
              <w:rPr>
                <w:rFonts w:ascii="Arial" w:hAnsi="Arial" w:cs="Arial"/>
                <w:b/>
                <w:bCs/>
                <w:lang w:val="nn-NO"/>
              </w:rPr>
              <w:t>sk</w:t>
            </w:r>
            <w:r w:rsidRPr="00B120C2">
              <w:rPr>
                <w:rFonts w:ascii="Arial" w:hAnsi="Arial" w:cs="Arial"/>
                <w:b/>
                <w:bCs/>
                <w:lang w:val="nn-NO"/>
              </w:rPr>
              <w:t>:</w:t>
            </w:r>
          </w:p>
        </w:tc>
        <w:tc>
          <w:tcPr>
            <w:tcW w:w="2481" w:type="dxa"/>
            <w:shd w:val="clear" w:color="auto" w:fill="C9C9C9" w:themeFill="accent3" w:themeFillTint="99"/>
            <w:vAlign w:val="center"/>
          </w:tcPr>
          <w:p w14:paraId="1B0B7094" w14:textId="0F38E8F1" w:rsidR="00512FB4" w:rsidRPr="00B120C2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  <w:lang w:val="nn-NO"/>
              </w:rPr>
            </w:pPr>
            <w:r w:rsidRPr="00B120C2">
              <w:rPr>
                <w:rFonts w:ascii="Arial" w:hAnsi="Arial" w:cs="Arial"/>
                <w:b/>
                <w:bCs/>
                <w:lang w:val="nn-NO"/>
              </w:rPr>
              <w:t>Hu</w:t>
            </w:r>
            <w:r w:rsidR="002B3A2C">
              <w:rPr>
                <w:rFonts w:ascii="Arial" w:hAnsi="Arial" w:cs="Arial"/>
                <w:b/>
                <w:bCs/>
                <w:lang w:val="nn-NO"/>
              </w:rPr>
              <w:t>sk</w:t>
            </w:r>
            <w:r w:rsidRPr="00B120C2">
              <w:rPr>
                <w:rFonts w:ascii="Arial" w:hAnsi="Arial" w:cs="Arial"/>
                <w:b/>
                <w:bCs/>
                <w:lang w:val="nn-NO"/>
              </w:rPr>
              <w:t>:</w:t>
            </w:r>
          </w:p>
        </w:tc>
        <w:tc>
          <w:tcPr>
            <w:tcW w:w="2481" w:type="dxa"/>
            <w:shd w:val="clear" w:color="auto" w:fill="DBDBDB" w:themeFill="accent3" w:themeFillTint="66"/>
            <w:vAlign w:val="center"/>
          </w:tcPr>
          <w:p w14:paraId="20EA91FE" w14:textId="021EF9AA" w:rsidR="00512FB4" w:rsidRPr="00B120C2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  <w:lang w:val="nn-NO"/>
              </w:rPr>
            </w:pPr>
            <w:r w:rsidRPr="00B120C2">
              <w:rPr>
                <w:rFonts w:ascii="Arial" w:hAnsi="Arial" w:cs="Arial"/>
                <w:b/>
                <w:bCs/>
                <w:lang w:val="nn-NO"/>
              </w:rPr>
              <w:t>Hu</w:t>
            </w:r>
            <w:r w:rsidR="002B3A2C">
              <w:rPr>
                <w:rFonts w:ascii="Arial" w:hAnsi="Arial" w:cs="Arial"/>
                <w:b/>
                <w:bCs/>
                <w:lang w:val="nn-NO"/>
              </w:rPr>
              <w:t>sk</w:t>
            </w:r>
            <w:r w:rsidRPr="00B120C2">
              <w:rPr>
                <w:rFonts w:ascii="Arial" w:hAnsi="Arial" w:cs="Arial"/>
                <w:b/>
                <w:bCs/>
                <w:lang w:val="nn-NO"/>
              </w:rPr>
              <w:t>:</w:t>
            </w:r>
          </w:p>
        </w:tc>
        <w:tc>
          <w:tcPr>
            <w:tcW w:w="2481" w:type="dxa"/>
            <w:shd w:val="clear" w:color="auto" w:fill="DBDBDB" w:themeFill="accent3" w:themeFillTint="66"/>
            <w:vAlign w:val="center"/>
          </w:tcPr>
          <w:p w14:paraId="61EF87E6" w14:textId="709DB518" w:rsidR="00512FB4" w:rsidRPr="00B120C2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  <w:lang w:val="nn-NO"/>
              </w:rPr>
            </w:pPr>
            <w:r w:rsidRPr="00B120C2">
              <w:rPr>
                <w:rFonts w:ascii="Arial" w:hAnsi="Arial" w:cs="Arial"/>
                <w:b/>
                <w:bCs/>
                <w:lang w:val="nn-NO"/>
              </w:rPr>
              <w:t>Hu</w:t>
            </w:r>
            <w:r w:rsidR="002B3A2C">
              <w:rPr>
                <w:rFonts w:ascii="Arial" w:hAnsi="Arial" w:cs="Arial"/>
                <w:b/>
                <w:bCs/>
                <w:lang w:val="nn-NO"/>
              </w:rPr>
              <w:t>sk</w:t>
            </w:r>
            <w:r w:rsidRPr="00B120C2">
              <w:rPr>
                <w:rFonts w:ascii="Arial" w:hAnsi="Arial" w:cs="Arial"/>
                <w:b/>
                <w:bCs/>
                <w:lang w:val="nn-NO"/>
              </w:rPr>
              <w:t>:</w:t>
            </w:r>
          </w:p>
        </w:tc>
      </w:tr>
      <w:tr w:rsidR="00512FB4" w:rsidRPr="003D03B3" w14:paraId="3D68730F" w14:textId="77777777" w:rsidTr="005C49BE">
        <w:trPr>
          <w:trHeight w:val="436"/>
        </w:trPr>
        <w:tc>
          <w:tcPr>
            <w:tcW w:w="2480" w:type="dxa"/>
            <w:vAlign w:val="center"/>
          </w:tcPr>
          <w:p w14:paraId="7B4FA3D6" w14:textId="06C8CBEB" w:rsidR="00512FB4" w:rsidRPr="00B120C2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7B7B7B" w:themeColor="accent3" w:themeShade="BF"/>
                <w:lang w:val="nn-NO"/>
              </w:rPr>
            </w:pPr>
            <w:r w:rsidRPr="00B120C2">
              <w:rPr>
                <w:rFonts w:ascii="Arial" w:hAnsi="Arial" w:cs="Arial"/>
                <w:i/>
                <w:color w:val="7B7B7B" w:themeColor="accent3" w:themeShade="BF"/>
                <w:lang w:val="nn-NO"/>
              </w:rPr>
              <w:t>Hu</w:t>
            </w:r>
            <w:r w:rsidR="002B3A2C">
              <w:rPr>
                <w:rFonts w:ascii="Arial" w:hAnsi="Arial" w:cs="Arial"/>
                <w:i/>
                <w:color w:val="7B7B7B" w:themeColor="accent3" w:themeShade="BF"/>
                <w:lang w:val="nn-NO"/>
              </w:rPr>
              <w:t>sk</w:t>
            </w:r>
            <w:r w:rsidRPr="00B120C2">
              <w:rPr>
                <w:rFonts w:ascii="Arial" w:hAnsi="Arial" w:cs="Arial"/>
                <w:i/>
                <w:color w:val="7B7B7B" w:themeColor="accent3" w:themeShade="BF"/>
                <w:lang w:val="nn-NO"/>
              </w:rPr>
              <w:t xml:space="preserve"> å lad</w:t>
            </w:r>
            <w:r w:rsidR="002B3A2C">
              <w:rPr>
                <w:rFonts w:ascii="Arial" w:hAnsi="Arial" w:cs="Arial"/>
                <w:i/>
                <w:color w:val="7B7B7B" w:themeColor="accent3" w:themeShade="BF"/>
                <w:lang w:val="nn-NO"/>
              </w:rPr>
              <w:t>e</w:t>
            </w:r>
            <w:r w:rsidRPr="00B120C2">
              <w:rPr>
                <w:rFonts w:ascii="Arial" w:hAnsi="Arial" w:cs="Arial"/>
                <w:i/>
                <w:color w:val="7B7B7B" w:themeColor="accent3" w:themeShade="BF"/>
                <w:lang w:val="nn-NO"/>
              </w:rPr>
              <w:t xml:space="preserve"> lærebrettet!</w:t>
            </w:r>
          </w:p>
          <w:p w14:paraId="394D3E01" w14:textId="77777777" w:rsidR="00512FB4" w:rsidRPr="00B120C2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nn-NO"/>
              </w:rPr>
            </w:pPr>
          </w:p>
          <w:p w14:paraId="6350908A" w14:textId="77777777" w:rsidR="00512FB4" w:rsidRPr="00B120C2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nn-NO"/>
              </w:rPr>
            </w:pPr>
          </w:p>
        </w:tc>
        <w:tc>
          <w:tcPr>
            <w:tcW w:w="2481" w:type="dxa"/>
            <w:vAlign w:val="center"/>
          </w:tcPr>
          <w:p w14:paraId="24C5F8B8" w14:textId="19F5B194" w:rsidR="00512FB4" w:rsidRPr="00B120C2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7B7B7B" w:themeColor="accent3" w:themeShade="BF"/>
                <w:lang w:val="nn-NO"/>
              </w:rPr>
            </w:pPr>
            <w:r w:rsidRPr="00B120C2">
              <w:rPr>
                <w:rFonts w:ascii="Arial" w:hAnsi="Arial" w:cs="Arial"/>
                <w:i/>
                <w:color w:val="7B7B7B" w:themeColor="accent3" w:themeShade="BF"/>
                <w:lang w:val="nn-NO"/>
              </w:rPr>
              <w:t>Hu</w:t>
            </w:r>
            <w:r w:rsidR="00D446B8">
              <w:rPr>
                <w:rFonts w:ascii="Arial" w:hAnsi="Arial" w:cs="Arial"/>
                <w:i/>
                <w:color w:val="7B7B7B" w:themeColor="accent3" w:themeShade="BF"/>
                <w:lang w:val="nn-NO"/>
              </w:rPr>
              <w:t>sk</w:t>
            </w:r>
            <w:r w:rsidRPr="00B120C2">
              <w:rPr>
                <w:rFonts w:ascii="Arial" w:hAnsi="Arial" w:cs="Arial"/>
                <w:i/>
                <w:color w:val="7B7B7B" w:themeColor="accent3" w:themeShade="BF"/>
                <w:lang w:val="nn-NO"/>
              </w:rPr>
              <w:t xml:space="preserve"> å lad</w:t>
            </w:r>
            <w:r w:rsidR="00D446B8">
              <w:rPr>
                <w:rFonts w:ascii="Arial" w:hAnsi="Arial" w:cs="Arial"/>
                <w:i/>
                <w:color w:val="7B7B7B" w:themeColor="accent3" w:themeShade="BF"/>
                <w:lang w:val="nn-NO"/>
              </w:rPr>
              <w:t>e</w:t>
            </w:r>
            <w:r w:rsidRPr="00B120C2">
              <w:rPr>
                <w:rFonts w:ascii="Arial" w:hAnsi="Arial" w:cs="Arial"/>
                <w:i/>
                <w:color w:val="7B7B7B" w:themeColor="accent3" w:themeShade="BF"/>
                <w:lang w:val="nn-NO"/>
              </w:rPr>
              <w:t xml:space="preserve"> lærebrettet!</w:t>
            </w:r>
          </w:p>
          <w:p w14:paraId="59E3649D" w14:textId="77777777" w:rsidR="00512FB4" w:rsidRPr="00B120C2" w:rsidRDefault="00512FB4" w:rsidP="006971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nn-NO"/>
              </w:rPr>
            </w:pPr>
          </w:p>
        </w:tc>
        <w:tc>
          <w:tcPr>
            <w:tcW w:w="2481" w:type="dxa"/>
            <w:vAlign w:val="center"/>
          </w:tcPr>
          <w:p w14:paraId="63EE743B" w14:textId="73124201" w:rsidR="00512FB4" w:rsidRPr="008345FF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7B7B7B" w:themeColor="accent3" w:themeShade="BF"/>
                <w:lang w:val="nn-NO"/>
              </w:rPr>
            </w:pPr>
            <w:r w:rsidRPr="00B120C2">
              <w:rPr>
                <w:rFonts w:ascii="Arial" w:hAnsi="Arial" w:cs="Arial"/>
                <w:i/>
                <w:iCs/>
                <w:color w:val="7B7B7B" w:themeColor="accent3" w:themeShade="BF"/>
                <w:lang w:val="nn-NO"/>
              </w:rPr>
              <w:t>Hu</w:t>
            </w:r>
            <w:r w:rsidR="00D446B8">
              <w:rPr>
                <w:rFonts w:ascii="Arial" w:hAnsi="Arial" w:cs="Arial"/>
                <w:i/>
                <w:iCs/>
                <w:color w:val="7B7B7B" w:themeColor="accent3" w:themeShade="BF"/>
                <w:lang w:val="nn-NO"/>
              </w:rPr>
              <w:t>sk</w:t>
            </w:r>
            <w:r w:rsidRPr="00B120C2">
              <w:rPr>
                <w:rFonts w:ascii="Arial" w:hAnsi="Arial" w:cs="Arial"/>
                <w:i/>
                <w:iCs/>
                <w:color w:val="7B7B7B" w:themeColor="accent3" w:themeShade="BF"/>
                <w:lang w:val="nn-NO"/>
              </w:rPr>
              <w:t xml:space="preserve"> å lad</w:t>
            </w:r>
            <w:r w:rsidR="00D446B8">
              <w:rPr>
                <w:rFonts w:ascii="Arial" w:hAnsi="Arial" w:cs="Arial"/>
                <w:i/>
                <w:iCs/>
                <w:color w:val="7B7B7B" w:themeColor="accent3" w:themeShade="BF"/>
                <w:lang w:val="nn-NO"/>
              </w:rPr>
              <w:t>e</w:t>
            </w:r>
            <w:r w:rsidRPr="00B120C2">
              <w:rPr>
                <w:rFonts w:ascii="Arial" w:hAnsi="Arial" w:cs="Arial"/>
                <w:i/>
                <w:iCs/>
                <w:color w:val="7B7B7B" w:themeColor="accent3" w:themeShade="BF"/>
                <w:lang w:val="nn-NO"/>
              </w:rPr>
              <w:t xml:space="preserve"> lærebrettet!</w:t>
            </w:r>
          </w:p>
        </w:tc>
        <w:tc>
          <w:tcPr>
            <w:tcW w:w="2481" w:type="dxa"/>
            <w:vAlign w:val="center"/>
          </w:tcPr>
          <w:p w14:paraId="2095A3D4" w14:textId="65D9382E" w:rsidR="00512FB4" w:rsidRDefault="00512FB4" w:rsidP="61939F9F">
            <w:pPr>
              <w:widowControl w:val="0"/>
              <w:rPr>
                <w:rFonts w:ascii="Arial" w:hAnsi="Arial" w:cs="Arial"/>
                <w:i/>
                <w:iCs/>
                <w:color w:val="000000" w:themeColor="text1"/>
                <w:highlight w:val="yellow"/>
                <w:lang w:val="nn-NO"/>
              </w:rPr>
            </w:pPr>
            <w:r w:rsidRPr="61939F9F">
              <w:rPr>
                <w:rFonts w:ascii="Arial" w:hAnsi="Arial" w:cs="Arial"/>
                <w:i/>
                <w:iCs/>
                <w:color w:val="000000" w:themeColor="text1"/>
                <w:highlight w:val="yellow"/>
                <w:lang w:val="nn-NO"/>
              </w:rPr>
              <w:t>Pakk s</w:t>
            </w:r>
            <w:r w:rsidR="00D446B8">
              <w:rPr>
                <w:rFonts w:ascii="Arial" w:hAnsi="Arial" w:cs="Arial"/>
                <w:i/>
                <w:iCs/>
                <w:color w:val="000000" w:themeColor="text1"/>
                <w:highlight w:val="yellow"/>
                <w:lang w:val="nn-NO"/>
              </w:rPr>
              <w:t>vømmeklærne</w:t>
            </w:r>
          </w:p>
          <w:p w14:paraId="4DEDF8A3" w14:textId="5C4B7BA9" w:rsidR="00512FB4" w:rsidRPr="00B120C2" w:rsidRDefault="00512FB4" w:rsidP="00274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nn-NO"/>
              </w:rPr>
            </w:pPr>
            <w:r w:rsidRPr="00B03EDC">
              <w:rPr>
                <w:rFonts w:ascii="Arial" w:hAnsi="Arial" w:cs="Arial"/>
                <w:i/>
                <w:iCs/>
                <w:color w:val="000000" w:themeColor="text1"/>
                <w:highlight w:val="yellow"/>
                <w:lang w:val="nn-NO"/>
              </w:rPr>
              <w:t>Hu</w:t>
            </w:r>
            <w:r w:rsidR="00D446B8">
              <w:rPr>
                <w:rFonts w:ascii="Arial" w:hAnsi="Arial" w:cs="Arial"/>
                <w:i/>
                <w:iCs/>
                <w:color w:val="000000" w:themeColor="text1"/>
                <w:highlight w:val="yellow"/>
                <w:lang w:val="nn-NO"/>
              </w:rPr>
              <w:t>sk</w:t>
            </w:r>
            <w:r w:rsidRPr="00B03EDC">
              <w:rPr>
                <w:rFonts w:ascii="Arial" w:hAnsi="Arial" w:cs="Arial"/>
                <w:i/>
                <w:iCs/>
                <w:color w:val="000000" w:themeColor="text1"/>
                <w:highlight w:val="yellow"/>
                <w:lang w:val="nn-NO"/>
              </w:rPr>
              <w:t xml:space="preserve"> å lad</w:t>
            </w:r>
            <w:r w:rsidR="00D446B8">
              <w:rPr>
                <w:rFonts w:ascii="Arial" w:hAnsi="Arial" w:cs="Arial"/>
                <w:i/>
                <w:iCs/>
                <w:color w:val="000000" w:themeColor="text1"/>
                <w:highlight w:val="yellow"/>
                <w:lang w:val="nn-NO"/>
              </w:rPr>
              <w:t>e</w:t>
            </w:r>
            <w:r w:rsidRPr="00B03EDC">
              <w:rPr>
                <w:rFonts w:ascii="Arial" w:hAnsi="Arial" w:cs="Arial"/>
                <w:i/>
                <w:iCs/>
                <w:color w:val="000000" w:themeColor="text1"/>
                <w:highlight w:val="yellow"/>
                <w:lang w:val="nn-NO"/>
              </w:rPr>
              <w:t xml:space="preserve"> lærebrettet!</w:t>
            </w:r>
          </w:p>
        </w:tc>
      </w:tr>
    </w:tbl>
    <w:p w14:paraId="658DB830" w14:textId="05B8E170" w:rsidR="001A596A" w:rsidRDefault="001A596A" w:rsidP="61939F9F">
      <w:pPr>
        <w:rPr>
          <w:rFonts w:ascii="Arial" w:hAnsi="Arial" w:cs="Arial"/>
          <w:sz w:val="32"/>
          <w:szCs w:val="32"/>
          <w:lang w:val="nn-NO"/>
        </w:rPr>
      </w:pPr>
    </w:p>
    <w:p w14:paraId="30DDFF1B" w14:textId="5D10FAC0" w:rsidR="00B24697" w:rsidRPr="00B120C2" w:rsidRDefault="0022013A" w:rsidP="61939F9F">
      <w:pPr>
        <w:rPr>
          <w:rFonts w:ascii="Arial" w:hAnsi="Arial" w:cs="Arial"/>
          <w:sz w:val="32"/>
          <w:szCs w:val="32"/>
          <w:lang w:val="nn-NO"/>
        </w:rPr>
      </w:pPr>
      <w:r>
        <w:rPr>
          <w:rFonts w:ascii="Arial" w:hAnsi="Arial" w:cs="Arial"/>
          <w:noProof/>
          <w:sz w:val="32"/>
          <w:szCs w:val="32"/>
          <w:lang w:val="nn-NO"/>
        </w:rPr>
        <w:drawing>
          <wp:anchor distT="0" distB="0" distL="114300" distR="114300" simplePos="0" relativeHeight="251658242" behindDoc="0" locked="0" layoutInCell="1" allowOverlap="1" wp14:anchorId="79BDB75E" wp14:editId="1CB237C6">
            <wp:simplePos x="0" y="0"/>
            <wp:positionH relativeFrom="column">
              <wp:posOffset>1139000</wp:posOffset>
            </wp:positionH>
            <wp:positionV relativeFrom="paragraph">
              <wp:posOffset>178905</wp:posOffset>
            </wp:positionV>
            <wp:extent cx="3195320" cy="2051685"/>
            <wp:effectExtent l="0" t="0" r="5080" b="5715"/>
            <wp:wrapThrough wrapText="bothSides">
              <wp:wrapPolygon edited="0">
                <wp:start x="0" y="0"/>
                <wp:lineTo x="0" y="21526"/>
                <wp:lineTo x="21548" y="21526"/>
                <wp:lineTo x="21548" y="0"/>
                <wp:lineTo x="0" y="0"/>
              </wp:wrapPolygon>
            </wp:wrapThrough>
            <wp:docPr id="18727719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77192" name="Bilde 18727719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6140A" w14:textId="0391D6E9" w:rsidR="00A77A91" w:rsidRPr="00B120C2" w:rsidRDefault="00A77A91" w:rsidP="009235C8">
      <w:pPr>
        <w:rPr>
          <w:rFonts w:ascii="Arial" w:hAnsi="Arial" w:cs="Arial"/>
          <w:sz w:val="32"/>
          <w:szCs w:val="32"/>
          <w:lang w:val="nn-NO"/>
        </w:rPr>
      </w:pPr>
    </w:p>
    <w:sectPr w:rsidR="00A77A91" w:rsidRPr="00B120C2" w:rsidSect="00274C90">
      <w:pgSz w:w="12240" w:h="15840"/>
      <w:pgMar w:top="1417" w:right="1800" w:bottom="1417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FB8"/>
    <w:multiLevelType w:val="hybridMultilevel"/>
    <w:tmpl w:val="931E9452"/>
    <w:lvl w:ilvl="0" w:tplc="BCE4F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17D8D"/>
    <w:multiLevelType w:val="hybridMultilevel"/>
    <w:tmpl w:val="5336D51A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50C2E"/>
    <w:multiLevelType w:val="hybridMultilevel"/>
    <w:tmpl w:val="88F0DA6A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159F0"/>
    <w:multiLevelType w:val="hybridMultilevel"/>
    <w:tmpl w:val="3C96CC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050463">
    <w:abstractNumId w:val="0"/>
  </w:num>
  <w:num w:numId="2" w16cid:durableId="1832676920">
    <w:abstractNumId w:val="1"/>
  </w:num>
  <w:num w:numId="3" w16cid:durableId="2043362419">
    <w:abstractNumId w:val="2"/>
  </w:num>
  <w:num w:numId="4" w16cid:durableId="590939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6A"/>
    <w:rsid w:val="00000C8D"/>
    <w:rsid w:val="00001A00"/>
    <w:rsid w:val="00004DF9"/>
    <w:rsid w:val="00006A0B"/>
    <w:rsid w:val="00006DDE"/>
    <w:rsid w:val="0000737F"/>
    <w:rsid w:val="0000781A"/>
    <w:rsid w:val="00012A73"/>
    <w:rsid w:val="00012FB9"/>
    <w:rsid w:val="000130AD"/>
    <w:rsid w:val="0001531A"/>
    <w:rsid w:val="0001661E"/>
    <w:rsid w:val="00016CED"/>
    <w:rsid w:val="00017742"/>
    <w:rsid w:val="00017A5F"/>
    <w:rsid w:val="00020517"/>
    <w:rsid w:val="00020EA3"/>
    <w:rsid w:val="00021214"/>
    <w:rsid w:val="0002196C"/>
    <w:rsid w:val="000226A5"/>
    <w:rsid w:val="00022889"/>
    <w:rsid w:val="00023CC2"/>
    <w:rsid w:val="00023DE6"/>
    <w:rsid w:val="00024AAE"/>
    <w:rsid w:val="00030542"/>
    <w:rsid w:val="00035E1F"/>
    <w:rsid w:val="00036BEF"/>
    <w:rsid w:val="0004001E"/>
    <w:rsid w:val="00043DB5"/>
    <w:rsid w:val="00044F68"/>
    <w:rsid w:val="0004656D"/>
    <w:rsid w:val="0004672F"/>
    <w:rsid w:val="0005094E"/>
    <w:rsid w:val="00050CEC"/>
    <w:rsid w:val="00051C44"/>
    <w:rsid w:val="00051FE4"/>
    <w:rsid w:val="000522AD"/>
    <w:rsid w:val="000544D1"/>
    <w:rsid w:val="00054F81"/>
    <w:rsid w:val="00056579"/>
    <w:rsid w:val="00056753"/>
    <w:rsid w:val="00056AE8"/>
    <w:rsid w:val="00057ABD"/>
    <w:rsid w:val="00057F04"/>
    <w:rsid w:val="00060FA0"/>
    <w:rsid w:val="00064535"/>
    <w:rsid w:val="00064C77"/>
    <w:rsid w:val="00065880"/>
    <w:rsid w:val="00066352"/>
    <w:rsid w:val="00070EBB"/>
    <w:rsid w:val="00071979"/>
    <w:rsid w:val="00072A3D"/>
    <w:rsid w:val="00073E91"/>
    <w:rsid w:val="00080304"/>
    <w:rsid w:val="00080643"/>
    <w:rsid w:val="00082415"/>
    <w:rsid w:val="00084049"/>
    <w:rsid w:val="000844C0"/>
    <w:rsid w:val="00084C01"/>
    <w:rsid w:val="000858D8"/>
    <w:rsid w:val="00090B4A"/>
    <w:rsid w:val="0009182E"/>
    <w:rsid w:val="00092B9F"/>
    <w:rsid w:val="000953E6"/>
    <w:rsid w:val="000A0622"/>
    <w:rsid w:val="000A097B"/>
    <w:rsid w:val="000A10D0"/>
    <w:rsid w:val="000A1307"/>
    <w:rsid w:val="000A1797"/>
    <w:rsid w:val="000A59DC"/>
    <w:rsid w:val="000A5F16"/>
    <w:rsid w:val="000A6F92"/>
    <w:rsid w:val="000A793D"/>
    <w:rsid w:val="000B0562"/>
    <w:rsid w:val="000B0A8C"/>
    <w:rsid w:val="000B2274"/>
    <w:rsid w:val="000B2F06"/>
    <w:rsid w:val="000B31AC"/>
    <w:rsid w:val="000B36F5"/>
    <w:rsid w:val="000B4C88"/>
    <w:rsid w:val="000B4D70"/>
    <w:rsid w:val="000B6365"/>
    <w:rsid w:val="000B66F1"/>
    <w:rsid w:val="000B721A"/>
    <w:rsid w:val="000B72CD"/>
    <w:rsid w:val="000B7B24"/>
    <w:rsid w:val="000B7D5B"/>
    <w:rsid w:val="000C1BE4"/>
    <w:rsid w:val="000C25ED"/>
    <w:rsid w:val="000C2B9E"/>
    <w:rsid w:val="000C3CBA"/>
    <w:rsid w:val="000C7E14"/>
    <w:rsid w:val="000D00C0"/>
    <w:rsid w:val="000D0BA9"/>
    <w:rsid w:val="000D5561"/>
    <w:rsid w:val="000D5713"/>
    <w:rsid w:val="000D6DEB"/>
    <w:rsid w:val="000D7D37"/>
    <w:rsid w:val="000D7F41"/>
    <w:rsid w:val="000E1D11"/>
    <w:rsid w:val="000E2102"/>
    <w:rsid w:val="000E27A8"/>
    <w:rsid w:val="000E36F7"/>
    <w:rsid w:val="000E4980"/>
    <w:rsid w:val="000E56AA"/>
    <w:rsid w:val="000E57BB"/>
    <w:rsid w:val="000F15B1"/>
    <w:rsid w:val="000F29E7"/>
    <w:rsid w:val="000F4424"/>
    <w:rsid w:val="000F5C7E"/>
    <w:rsid w:val="000F6258"/>
    <w:rsid w:val="000F7396"/>
    <w:rsid w:val="000F74D6"/>
    <w:rsid w:val="001005E2"/>
    <w:rsid w:val="00101C13"/>
    <w:rsid w:val="00101E9C"/>
    <w:rsid w:val="0010339B"/>
    <w:rsid w:val="001034E8"/>
    <w:rsid w:val="00104AB3"/>
    <w:rsid w:val="001065E3"/>
    <w:rsid w:val="00107EC1"/>
    <w:rsid w:val="001116D3"/>
    <w:rsid w:val="00111DDD"/>
    <w:rsid w:val="00113539"/>
    <w:rsid w:val="00116B88"/>
    <w:rsid w:val="001170AD"/>
    <w:rsid w:val="00120D6A"/>
    <w:rsid w:val="00121906"/>
    <w:rsid w:val="00125F11"/>
    <w:rsid w:val="00127867"/>
    <w:rsid w:val="00130701"/>
    <w:rsid w:val="00132EEE"/>
    <w:rsid w:val="001333C2"/>
    <w:rsid w:val="00134E69"/>
    <w:rsid w:val="00137825"/>
    <w:rsid w:val="001411CB"/>
    <w:rsid w:val="0014198E"/>
    <w:rsid w:val="00142D31"/>
    <w:rsid w:val="00142F0C"/>
    <w:rsid w:val="001434F2"/>
    <w:rsid w:val="00144E30"/>
    <w:rsid w:val="001450FB"/>
    <w:rsid w:val="00147B11"/>
    <w:rsid w:val="001504F0"/>
    <w:rsid w:val="001513FF"/>
    <w:rsid w:val="00151639"/>
    <w:rsid w:val="001520EB"/>
    <w:rsid w:val="001568C8"/>
    <w:rsid w:val="00160081"/>
    <w:rsid w:val="001602DE"/>
    <w:rsid w:val="0016158E"/>
    <w:rsid w:val="00161F7A"/>
    <w:rsid w:val="00166EC5"/>
    <w:rsid w:val="00170934"/>
    <w:rsid w:val="00170F2E"/>
    <w:rsid w:val="00172317"/>
    <w:rsid w:val="00177268"/>
    <w:rsid w:val="001836C5"/>
    <w:rsid w:val="00184073"/>
    <w:rsid w:val="0018460F"/>
    <w:rsid w:val="00184C63"/>
    <w:rsid w:val="00187072"/>
    <w:rsid w:val="001876F6"/>
    <w:rsid w:val="00187BAB"/>
    <w:rsid w:val="0019101E"/>
    <w:rsid w:val="001919F4"/>
    <w:rsid w:val="001947AF"/>
    <w:rsid w:val="00194A1B"/>
    <w:rsid w:val="0019604A"/>
    <w:rsid w:val="00196AA2"/>
    <w:rsid w:val="001A08A9"/>
    <w:rsid w:val="001A1D96"/>
    <w:rsid w:val="001A1F29"/>
    <w:rsid w:val="001A2EAB"/>
    <w:rsid w:val="001A596A"/>
    <w:rsid w:val="001A5D69"/>
    <w:rsid w:val="001A6EE2"/>
    <w:rsid w:val="001A70B1"/>
    <w:rsid w:val="001B0827"/>
    <w:rsid w:val="001B1BBB"/>
    <w:rsid w:val="001B2F3B"/>
    <w:rsid w:val="001B3332"/>
    <w:rsid w:val="001B3CC7"/>
    <w:rsid w:val="001B4C24"/>
    <w:rsid w:val="001B4F81"/>
    <w:rsid w:val="001B5EC4"/>
    <w:rsid w:val="001C1EDC"/>
    <w:rsid w:val="001C4D4B"/>
    <w:rsid w:val="001C5603"/>
    <w:rsid w:val="001C6A32"/>
    <w:rsid w:val="001C77BE"/>
    <w:rsid w:val="001C7A82"/>
    <w:rsid w:val="001D0560"/>
    <w:rsid w:val="001D13A1"/>
    <w:rsid w:val="001D1E0B"/>
    <w:rsid w:val="001D5924"/>
    <w:rsid w:val="001D5D84"/>
    <w:rsid w:val="001D7224"/>
    <w:rsid w:val="001E03A2"/>
    <w:rsid w:val="001E111B"/>
    <w:rsid w:val="001E1AAE"/>
    <w:rsid w:val="001E1D22"/>
    <w:rsid w:val="001E2F09"/>
    <w:rsid w:val="001E39B5"/>
    <w:rsid w:val="001E5824"/>
    <w:rsid w:val="001E71AE"/>
    <w:rsid w:val="001F01D4"/>
    <w:rsid w:val="001F03A9"/>
    <w:rsid w:val="001F2065"/>
    <w:rsid w:val="001F4CE8"/>
    <w:rsid w:val="001F511A"/>
    <w:rsid w:val="001F534F"/>
    <w:rsid w:val="001F61AF"/>
    <w:rsid w:val="001F67BD"/>
    <w:rsid w:val="001F698D"/>
    <w:rsid w:val="001F7167"/>
    <w:rsid w:val="002007EA"/>
    <w:rsid w:val="00201F2C"/>
    <w:rsid w:val="0020291C"/>
    <w:rsid w:val="00203C61"/>
    <w:rsid w:val="00204406"/>
    <w:rsid w:val="00204888"/>
    <w:rsid w:val="002058F8"/>
    <w:rsid w:val="002066B8"/>
    <w:rsid w:val="002066CD"/>
    <w:rsid w:val="00206E18"/>
    <w:rsid w:val="002100CA"/>
    <w:rsid w:val="002145FC"/>
    <w:rsid w:val="00214C27"/>
    <w:rsid w:val="00215052"/>
    <w:rsid w:val="00216DAC"/>
    <w:rsid w:val="00216FC5"/>
    <w:rsid w:val="00217738"/>
    <w:rsid w:val="0022013A"/>
    <w:rsid w:val="002204EF"/>
    <w:rsid w:val="00220880"/>
    <w:rsid w:val="00220A1B"/>
    <w:rsid w:val="00223532"/>
    <w:rsid w:val="002239F5"/>
    <w:rsid w:val="002243AC"/>
    <w:rsid w:val="00226457"/>
    <w:rsid w:val="00226C99"/>
    <w:rsid w:val="0022734F"/>
    <w:rsid w:val="0023006D"/>
    <w:rsid w:val="00232C6D"/>
    <w:rsid w:val="002339EF"/>
    <w:rsid w:val="0023498D"/>
    <w:rsid w:val="00235CE7"/>
    <w:rsid w:val="00236874"/>
    <w:rsid w:val="00241ED2"/>
    <w:rsid w:val="002421F9"/>
    <w:rsid w:val="002433B0"/>
    <w:rsid w:val="00244AAD"/>
    <w:rsid w:val="00245298"/>
    <w:rsid w:val="00247189"/>
    <w:rsid w:val="00251245"/>
    <w:rsid w:val="00252DD0"/>
    <w:rsid w:val="0025688E"/>
    <w:rsid w:val="00257CA1"/>
    <w:rsid w:val="00260CDA"/>
    <w:rsid w:val="002613BD"/>
    <w:rsid w:val="002617E8"/>
    <w:rsid w:val="00261D30"/>
    <w:rsid w:val="00261E4F"/>
    <w:rsid w:val="002629AD"/>
    <w:rsid w:val="00262D97"/>
    <w:rsid w:val="002635B7"/>
    <w:rsid w:val="002663C1"/>
    <w:rsid w:val="00266F7C"/>
    <w:rsid w:val="0027274F"/>
    <w:rsid w:val="002735BD"/>
    <w:rsid w:val="00273810"/>
    <w:rsid w:val="00274C90"/>
    <w:rsid w:val="002750FA"/>
    <w:rsid w:val="00275F95"/>
    <w:rsid w:val="00276895"/>
    <w:rsid w:val="00276958"/>
    <w:rsid w:val="00276B8C"/>
    <w:rsid w:val="00277235"/>
    <w:rsid w:val="00277B04"/>
    <w:rsid w:val="00277B88"/>
    <w:rsid w:val="0028052C"/>
    <w:rsid w:val="0028326F"/>
    <w:rsid w:val="002835A2"/>
    <w:rsid w:val="00283A08"/>
    <w:rsid w:val="002863FF"/>
    <w:rsid w:val="00286D23"/>
    <w:rsid w:val="00290B32"/>
    <w:rsid w:val="00291304"/>
    <w:rsid w:val="00292D7E"/>
    <w:rsid w:val="00293023"/>
    <w:rsid w:val="00294EFB"/>
    <w:rsid w:val="00296695"/>
    <w:rsid w:val="0029706F"/>
    <w:rsid w:val="00297724"/>
    <w:rsid w:val="002A0136"/>
    <w:rsid w:val="002A0494"/>
    <w:rsid w:val="002A14D9"/>
    <w:rsid w:val="002A4F88"/>
    <w:rsid w:val="002A525D"/>
    <w:rsid w:val="002A5300"/>
    <w:rsid w:val="002A53F8"/>
    <w:rsid w:val="002A5613"/>
    <w:rsid w:val="002A6796"/>
    <w:rsid w:val="002A6A57"/>
    <w:rsid w:val="002B085F"/>
    <w:rsid w:val="002B1EFD"/>
    <w:rsid w:val="002B2519"/>
    <w:rsid w:val="002B26A6"/>
    <w:rsid w:val="002B2F6C"/>
    <w:rsid w:val="002B3A2C"/>
    <w:rsid w:val="002B3D7A"/>
    <w:rsid w:val="002B3E90"/>
    <w:rsid w:val="002B44E4"/>
    <w:rsid w:val="002B4708"/>
    <w:rsid w:val="002B5129"/>
    <w:rsid w:val="002B5D0D"/>
    <w:rsid w:val="002B69C4"/>
    <w:rsid w:val="002C15DE"/>
    <w:rsid w:val="002C2367"/>
    <w:rsid w:val="002C2C03"/>
    <w:rsid w:val="002C31A1"/>
    <w:rsid w:val="002C36F0"/>
    <w:rsid w:val="002C3D12"/>
    <w:rsid w:val="002C3DAF"/>
    <w:rsid w:val="002C537A"/>
    <w:rsid w:val="002C5902"/>
    <w:rsid w:val="002C5A0F"/>
    <w:rsid w:val="002C6684"/>
    <w:rsid w:val="002C7C7A"/>
    <w:rsid w:val="002D00D9"/>
    <w:rsid w:val="002D0FF7"/>
    <w:rsid w:val="002D194A"/>
    <w:rsid w:val="002D373B"/>
    <w:rsid w:val="002D5086"/>
    <w:rsid w:val="002E08A2"/>
    <w:rsid w:val="002E2D5D"/>
    <w:rsid w:val="002E397B"/>
    <w:rsid w:val="002E3ABF"/>
    <w:rsid w:val="002E4617"/>
    <w:rsid w:val="002E5589"/>
    <w:rsid w:val="002E5C39"/>
    <w:rsid w:val="002E5ED4"/>
    <w:rsid w:val="002F2659"/>
    <w:rsid w:val="002F3383"/>
    <w:rsid w:val="002F5F8C"/>
    <w:rsid w:val="002F6E0E"/>
    <w:rsid w:val="00301088"/>
    <w:rsid w:val="0030189F"/>
    <w:rsid w:val="00301E69"/>
    <w:rsid w:val="00303C86"/>
    <w:rsid w:val="00304611"/>
    <w:rsid w:val="003055A0"/>
    <w:rsid w:val="0030642E"/>
    <w:rsid w:val="00311F42"/>
    <w:rsid w:val="00312315"/>
    <w:rsid w:val="003125F9"/>
    <w:rsid w:val="00313075"/>
    <w:rsid w:val="003130A7"/>
    <w:rsid w:val="00313290"/>
    <w:rsid w:val="003149AC"/>
    <w:rsid w:val="00315B8B"/>
    <w:rsid w:val="00316C83"/>
    <w:rsid w:val="00316E2F"/>
    <w:rsid w:val="003243DE"/>
    <w:rsid w:val="003261B5"/>
    <w:rsid w:val="00326B47"/>
    <w:rsid w:val="0032788B"/>
    <w:rsid w:val="0033158B"/>
    <w:rsid w:val="003319FD"/>
    <w:rsid w:val="0033790D"/>
    <w:rsid w:val="00337C3B"/>
    <w:rsid w:val="00340628"/>
    <w:rsid w:val="00341299"/>
    <w:rsid w:val="00341AFF"/>
    <w:rsid w:val="0034221A"/>
    <w:rsid w:val="003422B8"/>
    <w:rsid w:val="003464E1"/>
    <w:rsid w:val="00352F94"/>
    <w:rsid w:val="00354C3C"/>
    <w:rsid w:val="00357001"/>
    <w:rsid w:val="0035748C"/>
    <w:rsid w:val="0036095A"/>
    <w:rsid w:val="00362113"/>
    <w:rsid w:val="00362999"/>
    <w:rsid w:val="00362BB9"/>
    <w:rsid w:val="0036675F"/>
    <w:rsid w:val="00370F82"/>
    <w:rsid w:val="003737F8"/>
    <w:rsid w:val="00373A65"/>
    <w:rsid w:val="00375983"/>
    <w:rsid w:val="00375CE4"/>
    <w:rsid w:val="00380333"/>
    <w:rsid w:val="003812E5"/>
    <w:rsid w:val="00382C24"/>
    <w:rsid w:val="0038574C"/>
    <w:rsid w:val="003858E6"/>
    <w:rsid w:val="00385F28"/>
    <w:rsid w:val="003869B4"/>
    <w:rsid w:val="00387BCA"/>
    <w:rsid w:val="003939E9"/>
    <w:rsid w:val="00393C57"/>
    <w:rsid w:val="00393CDE"/>
    <w:rsid w:val="00394023"/>
    <w:rsid w:val="00394B65"/>
    <w:rsid w:val="00396DBB"/>
    <w:rsid w:val="003A191A"/>
    <w:rsid w:val="003A70C6"/>
    <w:rsid w:val="003B09AD"/>
    <w:rsid w:val="003B2425"/>
    <w:rsid w:val="003B284A"/>
    <w:rsid w:val="003B45BC"/>
    <w:rsid w:val="003B4931"/>
    <w:rsid w:val="003B4C20"/>
    <w:rsid w:val="003B6277"/>
    <w:rsid w:val="003B75D7"/>
    <w:rsid w:val="003C2722"/>
    <w:rsid w:val="003C2D01"/>
    <w:rsid w:val="003C3FDF"/>
    <w:rsid w:val="003C5C03"/>
    <w:rsid w:val="003C5D07"/>
    <w:rsid w:val="003C66FF"/>
    <w:rsid w:val="003D03B3"/>
    <w:rsid w:val="003D15B2"/>
    <w:rsid w:val="003D2589"/>
    <w:rsid w:val="003D6724"/>
    <w:rsid w:val="003E393B"/>
    <w:rsid w:val="003E3ECB"/>
    <w:rsid w:val="003E7B73"/>
    <w:rsid w:val="003F00D4"/>
    <w:rsid w:val="003F0DFE"/>
    <w:rsid w:val="003F0E89"/>
    <w:rsid w:val="003F1626"/>
    <w:rsid w:val="003F3DC4"/>
    <w:rsid w:val="003F542D"/>
    <w:rsid w:val="003F596D"/>
    <w:rsid w:val="003F647C"/>
    <w:rsid w:val="00400ACC"/>
    <w:rsid w:val="00401B8D"/>
    <w:rsid w:val="00403DE4"/>
    <w:rsid w:val="0040567A"/>
    <w:rsid w:val="00410466"/>
    <w:rsid w:val="004112C5"/>
    <w:rsid w:val="0041159D"/>
    <w:rsid w:val="004117E5"/>
    <w:rsid w:val="00412563"/>
    <w:rsid w:val="004132D9"/>
    <w:rsid w:val="00414F57"/>
    <w:rsid w:val="00415B44"/>
    <w:rsid w:val="00415FE4"/>
    <w:rsid w:val="004166A0"/>
    <w:rsid w:val="00416D27"/>
    <w:rsid w:val="00421A93"/>
    <w:rsid w:val="00423D09"/>
    <w:rsid w:val="004271DA"/>
    <w:rsid w:val="0042747B"/>
    <w:rsid w:val="00430FAF"/>
    <w:rsid w:val="00430FB2"/>
    <w:rsid w:val="00433280"/>
    <w:rsid w:val="0043387D"/>
    <w:rsid w:val="00435382"/>
    <w:rsid w:val="00435948"/>
    <w:rsid w:val="00435FE5"/>
    <w:rsid w:val="0043787C"/>
    <w:rsid w:val="0044048E"/>
    <w:rsid w:val="00440F52"/>
    <w:rsid w:val="00440F9C"/>
    <w:rsid w:val="00442A1D"/>
    <w:rsid w:val="00443B7D"/>
    <w:rsid w:val="0044590B"/>
    <w:rsid w:val="00447FFE"/>
    <w:rsid w:val="004529B9"/>
    <w:rsid w:val="00452AD3"/>
    <w:rsid w:val="00453051"/>
    <w:rsid w:val="004540C6"/>
    <w:rsid w:val="0045506C"/>
    <w:rsid w:val="0045787C"/>
    <w:rsid w:val="00460221"/>
    <w:rsid w:val="00460736"/>
    <w:rsid w:val="004641C7"/>
    <w:rsid w:val="00465296"/>
    <w:rsid w:val="00465D94"/>
    <w:rsid w:val="00467023"/>
    <w:rsid w:val="00467EC8"/>
    <w:rsid w:val="00471F2E"/>
    <w:rsid w:val="0047210B"/>
    <w:rsid w:val="00473D17"/>
    <w:rsid w:val="004748BE"/>
    <w:rsid w:val="00481562"/>
    <w:rsid w:val="004819EB"/>
    <w:rsid w:val="004845C7"/>
    <w:rsid w:val="00484C6F"/>
    <w:rsid w:val="004870B7"/>
    <w:rsid w:val="00487880"/>
    <w:rsid w:val="00490037"/>
    <w:rsid w:val="00497B31"/>
    <w:rsid w:val="004A0C9F"/>
    <w:rsid w:val="004A28FF"/>
    <w:rsid w:val="004A3375"/>
    <w:rsid w:val="004A42EE"/>
    <w:rsid w:val="004A5664"/>
    <w:rsid w:val="004B05D9"/>
    <w:rsid w:val="004B1D6D"/>
    <w:rsid w:val="004B20AD"/>
    <w:rsid w:val="004B3222"/>
    <w:rsid w:val="004B3939"/>
    <w:rsid w:val="004B394A"/>
    <w:rsid w:val="004B502B"/>
    <w:rsid w:val="004B579F"/>
    <w:rsid w:val="004B6566"/>
    <w:rsid w:val="004B6873"/>
    <w:rsid w:val="004C1545"/>
    <w:rsid w:val="004C19CE"/>
    <w:rsid w:val="004C34B5"/>
    <w:rsid w:val="004C7115"/>
    <w:rsid w:val="004C7720"/>
    <w:rsid w:val="004C7916"/>
    <w:rsid w:val="004D0AB7"/>
    <w:rsid w:val="004D1F04"/>
    <w:rsid w:val="004D2B40"/>
    <w:rsid w:val="004D2C4A"/>
    <w:rsid w:val="004D5810"/>
    <w:rsid w:val="004D7901"/>
    <w:rsid w:val="004D7A67"/>
    <w:rsid w:val="004E12F0"/>
    <w:rsid w:val="004E14D5"/>
    <w:rsid w:val="004E1955"/>
    <w:rsid w:val="004E3AC0"/>
    <w:rsid w:val="004E3B9A"/>
    <w:rsid w:val="004E53AE"/>
    <w:rsid w:val="004E5AF9"/>
    <w:rsid w:val="004E71BC"/>
    <w:rsid w:val="004E7E07"/>
    <w:rsid w:val="004F07ED"/>
    <w:rsid w:val="004F0EA2"/>
    <w:rsid w:val="004F1264"/>
    <w:rsid w:val="004F28D9"/>
    <w:rsid w:val="004F3F16"/>
    <w:rsid w:val="004F45AC"/>
    <w:rsid w:val="004F507B"/>
    <w:rsid w:val="00500111"/>
    <w:rsid w:val="005022DC"/>
    <w:rsid w:val="00502A93"/>
    <w:rsid w:val="005030FA"/>
    <w:rsid w:val="00503DC2"/>
    <w:rsid w:val="00504FD9"/>
    <w:rsid w:val="00505279"/>
    <w:rsid w:val="00506B94"/>
    <w:rsid w:val="00506F68"/>
    <w:rsid w:val="005073F6"/>
    <w:rsid w:val="00510D90"/>
    <w:rsid w:val="005113E2"/>
    <w:rsid w:val="00511868"/>
    <w:rsid w:val="005120AD"/>
    <w:rsid w:val="00512450"/>
    <w:rsid w:val="00512FB4"/>
    <w:rsid w:val="00513319"/>
    <w:rsid w:val="005170B3"/>
    <w:rsid w:val="005175A1"/>
    <w:rsid w:val="00521BCB"/>
    <w:rsid w:val="0052484E"/>
    <w:rsid w:val="00524DB7"/>
    <w:rsid w:val="005251DB"/>
    <w:rsid w:val="00525A56"/>
    <w:rsid w:val="00530F84"/>
    <w:rsid w:val="00531617"/>
    <w:rsid w:val="005318EC"/>
    <w:rsid w:val="00532F67"/>
    <w:rsid w:val="005339F4"/>
    <w:rsid w:val="00533E5C"/>
    <w:rsid w:val="00535903"/>
    <w:rsid w:val="00536886"/>
    <w:rsid w:val="005378E5"/>
    <w:rsid w:val="00540116"/>
    <w:rsid w:val="005403E5"/>
    <w:rsid w:val="00544EDA"/>
    <w:rsid w:val="0055147D"/>
    <w:rsid w:val="005524CB"/>
    <w:rsid w:val="00555051"/>
    <w:rsid w:val="00557B2E"/>
    <w:rsid w:val="00557B7B"/>
    <w:rsid w:val="00560918"/>
    <w:rsid w:val="00560A07"/>
    <w:rsid w:val="005617F4"/>
    <w:rsid w:val="00561959"/>
    <w:rsid w:val="00561CA8"/>
    <w:rsid w:val="00564714"/>
    <w:rsid w:val="005706C3"/>
    <w:rsid w:val="00571702"/>
    <w:rsid w:val="00573A3C"/>
    <w:rsid w:val="00573F80"/>
    <w:rsid w:val="00581043"/>
    <w:rsid w:val="00583173"/>
    <w:rsid w:val="005909D9"/>
    <w:rsid w:val="005914C2"/>
    <w:rsid w:val="00591D95"/>
    <w:rsid w:val="00593ED4"/>
    <w:rsid w:val="00595D3C"/>
    <w:rsid w:val="005A0A4B"/>
    <w:rsid w:val="005A1D5D"/>
    <w:rsid w:val="005A3007"/>
    <w:rsid w:val="005A330F"/>
    <w:rsid w:val="005A36A4"/>
    <w:rsid w:val="005A434A"/>
    <w:rsid w:val="005A4CB8"/>
    <w:rsid w:val="005A4FC3"/>
    <w:rsid w:val="005A5314"/>
    <w:rsid w:val="005A75E3"/>
    <w:rsid w:val="005A7BBA"/>
    <w:rsid w:val="005B28C6"/>
    <w:rsid w:val="005B32D8"/>
    <w:rsid w:val="005B4B9F"/>
    <w:rsid w:val="005B4E3D"/>
    <w:rsid w:val="005B5472"/>
    <w:rsid w:val="005B67A3"/>
    <w:rsid w:val="005B7200"/>
    <w:rsid w:val="005B7855"/>
    <w:rsid w:val="005C0CE5"/>
    <w:rsid w:val="005C18D5"/>
    <w:rsid w:val="005C1F60"/>
    <w:rsid w:val="005C3B68"/>
    <w:rsid w:val="005C49BE"/>
    <w:rsid w:val="005C7906"/>
    <w:rsid w:val="005D0F70"/>
    <w:rsid w:val="005D0FFC"/>
    <w:rsid w:val="005D1BDD"/>
    <w:rsid w:val="005D2CB7"/>
    <w:rsid w:val="005D3EFE"/>
    <w:rsid w:val="005D6CCB"/>
    <w:rsid w:val="005D7A16"/>
    <w:rsid w:val="005D7B72"/>
    <w:rsid w:val="005E05A3"/>
    <w:rsid w:val="005E11B2"/>
    <w:rsid w:val="005E13C5"/>
    <w:rsid w:val="005E21E0"/>
    <w:rsid w:val="005E4ADD"/>
    <w:rsid w:val="005E6F1A"/>
    <w:rsid w:val="005E6FAB"/>
    <w:rsid w:val="005F0E61"/>
    <w:rsid w:val="005F15EF"/>
    <w:rsid w:val="005F2631"/>
    <w:rsid w:val="005F5A80"/>
    <w:rsid w:val="005F64CA"/>
    <w:rsid w:val="005F7CB3"/>
    <w:rsid w:val="006014C4"/>
    <w:rsid w:val="006019C1"/>
    <w:rsid w:val="00602444"/>
    <w:rsid w:val="00603014"/>
    <w:rsid w:val="00607447"/>
    <w:rsid w:val="00610299"/>
    <w:rsid w:val="0061148A"/>
    <w:rsid w:val="0061393B"/>
    <w:rsid w:val="00614EA7"/>
    <w:rsid w:val="00615292"/>
    <w:rsid w:val="00615CDA"/>
    <w:rsid w:val="00617433"/>
    <w:rsid w:val="0062072E"/>
    <w:rsid w:val="00624EA8"/>
    <w:rsid w:val="0062545A"/>
    <w:rsid w:val="00626DB5"/>
    <w:rsid w:val="00626E74"/>
    <w:rsid w:val="0063005F"/>
    <w:rsid w:val="00630643"/>
    <w:rsid w:val="006323BA"/>
    <w:rsid w:val="00632D41"/>
    <w:rsid w:val="00633E3A"/>
    <w:rsid w:val="006342C3"/>
    <w:rsid w:val="006344A0"/>
    <w:rsid w:val="0063452E"/>
    <w:rsid w:val="00636F19"/>
    <w:rsid w:val="0063718C"/>
    <w:rsid w:val="006403FE"/>
    <w:rsid w:val="006413CC"/>
    <w:rsid w:val="0064195B"/>
    <w:rsid w:val="00641C4E"/>
    <w:rsid w:val="0064310B"/>
    <w:rsid w:val="0064320E"/>
    <w:rsid w:val="00645290"/>
    <w:rsid w:val="006456F2"/>
    <w:rsid w:val="006474FB"/>
    <w:rsid w:val="00647FCB"/>
    <w:rsid w:val="006509A9"/>
    <w:rsid w:val="00650B5D"/>
    <w:rsid w:val="00651163"/>
    <w:rsid w:val="006513A6"/>
    <w:rsid w:val="00651FAD"/>
    <w:rsid w:val="006522EA"/>
    <w:rsid w:val="006524AA"/>
    <w:rsid w:val="00654714"/>
    <w:rsid w:val="0065487B"/>
    <w:rsid w:val="006570CC"/>
    <w:rsid w:val="00657C95"/>
    <w:rsid w:val="0066078B"/>
    <w:rsid w:val="00662198"/>
    <w:rsid w:val="00662D8A"/>
    <w:rsid w:val="006653D7"/>
    <w:rsid w:val="00666562"/>
    <w:rsid w:val="0066677D"/>
    <w:rsid w:val="00667857"/>
    <w:rsid w:val="0067054C"/>
    <w:rsid w:val="0067083D"/>
    <w:rsid w:val="006727A4"/>
    <w:rsid w:val="00673078"/>
    <w:rsid w:val="00673DBC"/>
    <w:rsid w:val="00677AA3"/>
    <w:rsid w:val="006806D2"/>
    <w:rsid w:val="0068074F"/>
    <w:rsid w:val="006808ED"/>
    <w:rsid w:val="0068189F"/>
    <w:rsid w:val="00682ED4"/>
    <w:rsid w:val="00684AC4"/>
    <w:rsid w:val="006850E0"/>
    <w:rsid w:val="006857ED"/>
    <w:rsid w:val="0068653D"/>
    <w:rsid w:val="006872D4"/>
    <w:rsid w:val="00691121"/>
    <w:rsid w:val="00693239"/>
    <w:rsid w:val="006946D3"/>
    <w:rsid w:val="00696F30"/>
    <w:rsid w:val="00697181"/>
    <w:rsid w:val="006A089F"/>
    <w:rsid w:val="006A0B57"/>
    <w:rsid w:val="006A0B91"/>
    <w:rsid w:val="006A1B7E"/>
    <w:rsid w:val="006A39F1"/>
    <w:rsid w:val="006A7739"/>
    <w:rsid w:val="006B0987"/>
    <w:rsid w:val="006B0BD7"/>
    <w:rsid w:val="006B22DE"/>
    <w:rsid w:val="006B2D5A"/>
    <w:rsid w:val="006B379E"/>
    <w:rsid w:val="006B4242"/>
    <w:rsid w:val="006B5923"/>
    <w:rsid w:val="006C09A4"/>
    <w:rsid w:val="006C1D0A"/>
    <w:rsid w:val="006C2205"/>
    <w:rsid w:val="006C22D0"/>
    <w:rsid w:val="006C2C8F"/>
    <w:rsid w:val="006C2FC6"/>
    <w:rsid w:val="006C353B"/>
    <w:rsid w:val="006C38D5"/>
    <w:rsid w:val="006C6EE0"/>
    <w:rsid w:val="006C71B0"/>
    <w:rsid w:val="006C7732"/>
    <w:rsid w:val="006C7C17"/>
    <w:rsid w:val="006D26C6"/>
    <w:rsid w:val="006D35B2"/>
    <w:rsid w:val="006D3A4A"/>
    <w:rsid w:val="006D62BE"/>
    <w:rsid w:val="006D6ED7"/>
    <w:rsid w:val="006D7A5F"/>
    <w:rsid w:val="006E0BFD"/>
    <w:rsid w:val="006E24F7"/>
    <w:rsid w:val="006E2B7E"/>
    <w:rsid w:val="006E3D06"/>
    <w:rsid w:val="006E3E15"/>
    <w:rsid w:val="006E51E9"/>
    <w:rsid w:val="006E59E1"/>
    <w:rsid w:val="006E5D4E"/>
    <w:rsid w:val="006F0E9D"/>
    <w:rsid w:val="006F0FBC"/>
    <w:rsid w:val="006F29E8"/>
    <w:rsid w:val="006F2B1D"/>
    <w:rsid w:val="006F47A1"/>
    <w:rsid w:val="006F48C6"/>
    <w:rsid w:val="006F58B4"/>
    <w:rsid w:val="006F6662"/>
    <w:rsid w:val="006F6949"/>
    <w:rsid w:val="00704BDC"/>
    <w:rsid w:val="007059C2"/>
    <w:rsid w:val="00707423"/>
    <w:rsid w:val="007104CF"/>
    <w:rsid w:val="0071092B"/>
    <w:rsid w:val="007135D1"/>
    <w:rsid w:val="007173A3"/>
    <w:rsid w:val="00717D29"/>
    <w:rsid w:val="00720F64"/>
    <w:rsid w:val="00721245"/>
    <w:rsid w:val="00723031"/>
    <w:rsid w:val="0072496D"/>
    <w:rsid w:val="00726DC4"/>
    <w:rsid w:val="00726F29"/>
    <w:rsid w:val="00727BC1"/>
    <w:rsid w:val="00727EDB"/>
    <w:rsid w:val="00731875"/>
    <w:rsid w:val="00732B92"/>
    <w:rsid w:val="007333EC"/>
    <w:rsid w:val="007347A4"/>
    <w:rsid w:val="00735BBE"/>
    <w:rsid w:val="00736503"/>
    <w:rsid w:val="0073748D"/>
    <w:rsid w:val="00740BC7"/>
    <w:rsid w:val="00740DE4"/>
    <w:rsid w:val="007416A0"/>
    <w:rsid w:val="00741B8E"/>
    <w:rsid w:val="007427AE"/>
    <w:rsid w:val="007441A5"/>
    <w:rsid w:val="00745A01"/>
    <w:rsid w:val="0075034C"/>
    <w:rsid w:val="00752B10"/>
    <w:rsid w:val="00754885"/>
    <w:rsid w:val="0075573A"/>
    <w:rsid w:val="00757493"/>
    <w:rsid w:val="00757F1A"/>
    <w:rsid w:val="0076005E"/>
    <w:rsid w:val="00762073"/>
    <w:rsid w:val="00762EFB"/>
    <w:rsid w:val="007649BC"/>
    <w:rsid w:val="00764D2A"/>
    <w:rsid w:val="00767307"/>
    <w:rsid w:val="00767B13"/>
    <w:rsid w:val="007713D3"/>
    <w:rsid w:val="00774D51"/>
    <w:rsid w:val="007773BF"/>
    <w:rsid w:val="00777723"/>
    <w:rsid w:val="00781434"/>
    <w:rsid w:val="00781F6B"/>
    <w:rsid w:val="00783193"/>
    <w:rsid w:val="00783802"/>
    <w:rsid w:val="0078572F"/>
    <w:rsid w:val="00787524"/>
    <w:rsid w:val="00790F64"/>
    <w:rsid w:val="007926E5"/>
    <w:rsid w:val="00792DF0"/>
    <w:rsid w:val="00793285"/>
    <w:rsid w:val="00794B2A"/>
    <w:rsid w:val="00794CE7"/>
    <w:rsid w:val="00795565"/>
    <w:rsid w:val="00795767"/>
    <w:rsid w:val="007975DD"/>
    <w:rsid w:val="00797E04"/>
    <w:rsid w:val="007A1C30"/>
    <w:rsid w:val="007A1D17"/>
    <w:rsid w:val="007A25B4"/>
    <w:rsid w:val="007A32CE"/>
    <w:rsid w:val="007A5013"/>
    <w:rsid w:val="007A5832"/>
    <w:rsid w:val="007A7B28"/>
    <w:rsid w:val="007B4C35"/>
    <w:rsid w:val="007B5960"/>
    <w:rsid w:val="007B5A96"/>
    <w:rsid w:val="007B70D7"/>
    <w:rsid w:val="007C19E7"/>
    <w:rsid w:val="007C2099"/>
    <w:rsid w:val="007C25BE"/>
    <w:rsid w:val="007C4081"/>
    <w:rsid w:val="007C7AC6"/>
    <w:rsid w:val="007D28A5"/>
    <w:rsid w:val="007D3694"/>
    <w:rsid w:val="007D4B99"/>
    <w:rsid w:val="007D629D"/>
    <w:rsid w:val="007D68BB"/>
    <w:rsid w:val="007D747B"/>
    <w:rsid w:val="007D78B8"/>
    <w:rsid w:val="007E0634"/>
    <w:rsid w:val="007E2092"/>
    <w:rsid w:val="007E37A9"/>
    <w:rsid w:val="007E37D4"/>
    <w:rsid w:val="007E4066"/>
    <w:rsid w:val="007E4AFF"/>
    <w:rsid w:val="007E537E"/>
    <w:rsid w:val="007E5669"/>
    <w:rsid w:val="007E5CD5"/>
    <w:rsid w:val="007E70E2"/>
    <w:rsid w:val="007E7439"/>
    <w:rsid w:val="007F077D"/>
    <w:rsid w:val="007F2333"/>
    <w:rsid w:val="007F2FD2"/>
    <w:rsid w:val="007F5A7A"/>
    <w:rsid w:val="008000A0"/>
    <w:rsid w:val="00802032"/>
    <w:rsid w:val="0080290A"/>
    <w:rsid w:val="00802D96"/>
    <w:rsid w:val="008039CB"/>
    <w:rsid w:val="00806065"/>
    <w:rsid w:val="008065B6"/>
    <w:rsid w:val="00806DD4"/>
    <w:rsid w:val="0080780C"/>
    <w:rsid w:val="008115FC"/>
    <w:rsid w:val="00812DA7"/>
    <w:rsid w:val="00814A4A"/>
    <w:rsid w:val="00815611"/>
    <w:rsid w:val="00815984"/>
    <w:rsid w:val="0081759A"/>
    <w:rsid w:val="00817FBB"/>
    <w:rsid w:val="00820EC8"/>
    <w:rsid w:val="00821535"/>
    <w:rsid w:val="00821674"/>
    <w:rsid w:val="008221B9"/>
    <w:rsid w:val="00826F54"/>
    <w:rsid w:val="00830EFB"/>
    <w:rsid w:val="00831DA7"/>
    <w:rsid w:val="00832231"/>
    <w:rsid w:val="00832514"/>
    <w:rsid w:val="008337AB"/>
    <w:rsid w:val="0083416E"/>
    <w:rsid w:val="008345FF"/>
    <w:rsid w:val="00836D90"/>
    <w:rsid w:val="00837423"/>
    <w:rsid w:val="00837434"/>
    <w:rsid w:val="008401D2"/>
    <w:rsid w:val="00840631"/>
    <w:rsid w:val="00841647"/>
    <w:rsid w:val="0084282D"/>
    <w:rsid w:val="008429AB"/>
    <w:rsid w:val="008430B9"/>
    <w:rsid w:val="00843DCF"/>
    <w:rsid w:val="008444FA"/>
    <w:rsid w:val="00845175"/>
    <w:rsid w:val="00845BD5"/>
    <w:rsid w:val="00850AA7"/>
    <w:rsid w:val="00850D52"/>
    <w:rsid w:val="008510DE"/>
    <w:rsid w:val="00852EF4"/>
    <w:rsid w:val="0085310D"/>
    <w:rsid w:val="00853238"/>
    <w:rsid w:val="0085327B"/>
    <w:rsid w:val="00853CD5"/>
    <w:rsid w:val="00854B97"/>
    <w:rsid w:val="00856256"/>
    <w:rsid w:val="00857423"/>
    <w:rsid w:val="00857C4B"/>
    <w:rsid w:val="00861596"/>
    <w:rsid w:val="00862E98"/>
    <w:rsid w:val="00864004"/>
    <w:rsid w:val="008660DF"/>
    <w:rsid w:val="008661D3"/>
    <w:rsid w:val="008701D6"/>
    <w:rsid w:val="0087186D"/>
    <w:rsid w:val="00872321"/>
    <w:rsid w:val="00872B1A"/>
    <w:rsid w:val="00872F30"/>
    <w:rsid w:val="0087342C"/>
    <w:rsid w:val="0087420D"/>
    <w:rsid w:val="00881059"/>
    <w:rsid w:val="00881D29"/>
    <w:rsid w:val="0088240B"/>
    <w:rsid w:val="00882AE6"/>
    <w:rsid w:val="00884194"/>
    <w:rsid w:val="00884E20"/>
    <w:rsid w:val="00886344"/>
    <w:rsid w:val="0088688A"/>
    <w:rsid w:val="00886A64"/>
    <w:rsid w:val="00887960"/>
    <w:rsid w:val="00890E1B"/>
    <w:rsid w:val="00891078"/>
    <w:rsid w:val="008911AD"/>
    <w:rsid w:val="00891239"/>
    <w:rsid w:val="00892591"/>
    <w:rsid w:val="00892C8A"/>
    <w:rsid w:val="008938D7"/>
    <w:rsid w:val="00895AC4"/>
    <w:rsid w:val="00895E6E"/>
    <w:rsid w:val="008A3D47"/>
    <w:rsid w:val="008A5908"/>
    <w:rsid w:val="008A6C16"/>
    <w:rsid w:val="008B152C"/>
    <w:rsid w:val="008B1649"/>
    <w:rsid w:val="008B27A3"/>
    <w:rsid w:val="008B3F9E"/>
    <w:rsid w:val="008B4630"/>
    <w:rsid w:val="008C392E"/>
    <w:rsid w:val="008C53D1"/>
    <w:rsid w:val="008C5483"/>
    <w:rsid w:val="008C5C8D"/>
    <w:rsid w:val="008C6985"/>
    <w:rsid w:val="008C69DE"/>
    <w:rsid w:val="008C74BC"/>
    <w:rsid w:val="008C7A45"/>
    <w:rsid w:val="008D0E5A"/>
    <w:rsid w:val="008D2965"/>
    <w:rsid w:val="008D3192"/>
    <w:rsid w:val="008D3AD4"/>
    <w:rsid w:val="008D3E7A"/>
    <w:rsid w:val="008D5644"/>
    <w:rsid w:val="008E0E76"/>
    <w:rsid w:val="008E2113"/>
    <w:rsid w:val="008E50EA"/>
    <w:rsid w:val="008E5E49"/>
    <w:rsid w:val="008F0ECE"/>
    <w:rsid w:val="008F18FB"/>
    <w:rsid w:val="008F49C7"/>
    <w:rsid w:val="008F5787"/>
    <w:rsid w:val="008F585A"/>
    <w:rsid w:val="008F5FD2"/>
    <w:rsid w:val="008F770E"/>
    <w:rsid w:val="008F7717"/>
    <w:rsid w:val="00900C89"/>
    <w:rsid w:val="00901380"/>
    <w:rsid w:val="009023B8"/>
    <w:rsid w:val="009023F4"/>
    <w:rsid w:val="00903167"/>
    <w:rsid w:val="00904BDE"/>
    <w:rsid w:val="00905B88"/>
    <w:rsid w:val="0090607D"/>
    <w:rsid w:val="009065C8"/>
    <w:rsid w:val="00906D62"/>
    <w:rsid w:val="009105B7"/>
    <w:rsid w:val="00910C22"/>
    <w:rsid w:val="00911A32"/>
    <w:rsid w:val="009130DC"/>
    <w:rsid w:val="009144B0"/>
    <w:rsid w:val="00916B57"/>
    <w:rsid w:val="00917E67"/>
    <w:rsid w:val="00921938"/>
    <w:rsid w:val="00922443"/>
    <w:rsid w:val="0092350E"/>
    <w:rsid w:val="009235C8"/>
    <w:rsid w:val="00923A50"/>
    <w:rsid w:val="00925402"/>
    <w:rsid w:val="0093573C"/>
    <w:rsid w:val="00935EC9"/>
    <w:rsid w:val="00942900"/>
    <w:rsid w:val="00942945"/>
    <w:rsid w:val="00942D2E"/>
    <w:rsid w:val="009446A8"/>
    <w:rsid w:val="00947F2E"/>
    <w:rsid w:val="009527FC"/>
    <w:rsid w:val="00954040"/>
    <w:rsid w:val="0095453F"/>
    <w:rsid w:val="009549CA"/>
    <w:rsid w:val="00955BD5"/>
    <w:rsid w:val="009560D9"/>
    <w:rsid w:val="009605FF"/>
    <w:rsid w:val="00962085"/>
    <w:rsid w:val="00962A77"/>
    <w:rsid w:val="00962FF6"/>
    <w:rsid w:val="00965CE7"/>
    <w:rsid w:val="009671B1"/>
    <w:rsid w:val="00967A5C"/>
    <w:rsid w:val="009720C4"/>
    <w:rsid w:val="00973FB9"/>
    <w:rsid w:val="009744ED"/>
    <w:rsid w:val="00974803"/>
    <w:rsid w:val="009761C3"/>
    <w:rsid w:val="00981192"/>
    <w:rsid w:val="00983966"/>
    <w:rsid w:val="00984233"/>
    <w:rsid w:val="009866F2"/>
    <w:rsid w:val="009874BD"/>
    <w:rsid w:val="00987D35"/>
    <w:rsid w:val="0099046E"/>
    <w:rsid w:val="009917F4"/>
    <w:rsid w:val="00994B86"/>
    <w:rsid w:val="0099514F"/>
    <w:rsid w:val="00996987"/>
    <w:rsid w:val="00997745"/>
    <w:rsid w:val="00997AE6"/>
    <w:rsid w:val="00997B90"/>
    <w:rsid w:val="009A1A9D"/>
    <w:rsid w:val="009A1AE2"/>
    <w:rsid w:val="009A2E65"/>
    <w:rsid w:val="009A6EA1"/>
    <w:rsid w:val="009B0603"/>
    <w:rsid w:val="009B113B"/>
    <w:rsid w:val="009B13C8"/>
    <w:rsid w:val="009B17D4"/>
    <w:rsid w:val="009B3819"/>
    <w:rsid w:val="009B41A0"/>
    <w:rsid w:val="009B4942"/>
    <w:rsid w:val="009B54CA"/>
    <w:rsid w:val="009B6829"/>
    <w:rsid w:val="009B6BAF"/>
    <w:rsid w:val="009C12D1"/>
    <w:rsid w:val="009C14D5"/>
    <w:rsid w:val="009C274E"/>
    <w:rsid w:val="009C2CF6"/>
    <w:rsid w:val="009C4850"/>
    <w:rsid w:val="009C4F4E"/>
    <w:rsid w:val="009C51BA"/>
    <w:rsid w:val="009C57BE"/>
    <w:rsid w:val="009C69EC"/>
    <w:rsid w:val="009D66D6"/>
    <w:rsid w:val="009D6F48"/>
    <w:rsid w:val="009D725A"/>
    <w:rsid w:val="009D730F"/>
    <w:rsid w:val="009E0556"/>
    <w:rsid w:val="009E2462"/>
    <w:rsid w:val="009E2C46"/>
    <w:rsid w:val="009E3905"/>
    <w:rsid w:val="009E5E0E"/>
    <w:rsid w:val="009E605C"/>
    <w:rsid w:val="009E6B66"/>
    <w:rsid w:val="009E6F17"/>
    <w:rsid w:val="009E7739"/>
    <w:rsid w:val="009E7AF8"/>
    <w:rsid w:val="009E7DAA"/>
    <w:rsid w:val="009F486C"/>
    <w:rsid w:val="009F4A18"/>
    <w:rsid w:val="009F653E"/>
    <w:rsid w:val="009F65C9"/>
    <w:rsid w:val="009F723F"/>
    <w:rsid w:val="00A0107C"/>
    <w:rsid w:val="00A03599"/>
    <w:rsid w:val="00A03B67"/>
    <w:rsid w:val="00A04F03"/>
    <w:rsid w:val="00A05A29"/>
    <w:rsid w:val="00A067E7"/>
    <w:rsid w:val="00A0761B"/>
    <w:rsid w:val="00A07739"/>
    <w:rsid w:val="00A10CD3"/>
    <w:rsid w:val="00A10E2C"/>
    <w:rsid w:val="00A139B3"/>
    <w:rsid w:val="00A160C6"/>
    <w:rsid w:val="00A1783D"/>
    <w:rsid w:val="00A2029C"/>
    <w:rsid w:val="00A21FF8"/>
    <w:rsid w:val="00A2233F"/>
    <w:rsid w:val="00A22FC9"/>
    <w:rsid w:val="00A23718"/>
    <w:rsid w:val="00A27A2B"/>
    <w:rsid w:val="00A30BED"/>
    <w:rsid w:val="00A332FA"/>
    <w:rsid w:val="00A34487"/>
    <w:rsid w:val="00A351D1"/>
    <w:rsid w:val="00A35250"/>
    <w:rsid w:val="00A3538D"/>
    <w:rsid w:val="00A40205"/>
    <w:rsid w:val="00A40491"/>
    <w:rsid w:val="00A40AC4"/>
    <w:rsid w:val="00A4101A"/>
    <w:rsid w:val="00A41930"/>
    <w:rsid w:val="00A458D0"/>
    <w:rsid w:val="00A47AF6"/>
    <w:rsid w:val="00A53982"/>
    <w:rsid w:val="00A53DBF"/>
    <w:rsid w:val="00A53F53"/>
    <w:rsid w:val="00A5705F"/>
    <w:rsid w:val="00A605AE"/>
    <w:rsid w:val="00A60B3D"/>
    <w:rsid w:val="00A60C1A"/>
    <w:rsid w:val="00A613F3"/>
    <w:rsid w:val="00A6150A"/>
    <w:rsid w:val="00A626AB"/>
    <w:rsid w:val="00A62B26"/>
    <w:rsid w:val="00A64EEB"/>
    <w:rsid w:val="00A6608B"/>
    <w:rsid w:val="00A67B35"/>
    <w:rsid w:val="00A67CF1"/>
    <w:rsid w:val="00A67E0F"/>
    <w:rsid w:val="00A7028D"/>
    <w:rsid w:val="00A704BC"/>
    <w:rsid w:val="00A709E3"/>
    <w:rsid w:val="00A70A4A"/>
    <w:rsid w:val="00A71C9E"/>
    <w:rsid w:val="00A73F82"/>
    <w:rsid w:val="00A74900"/>
    <w:rsid w:val="00A756D6"/>
    <w:rsid w:val="00A75760"/>
    <w:rsid w:val="00A772DE"/>
    <w:rsid w:val="00A77A91"/>
    <w:rsid w:val="00A8001B"/>
    <w:rsid w:val="00A8130F"/>
    <w:rsid w:val="00A81781"/>
    <w:rsid w:val="00A81A54"/>
    <w:rsid w:val="00A8220B"/>
    <w:rsid w:val="00A834AD"/>
    <w:rsid w:val="00A83A24"/>
    <w:rsid w:val="00A8553E"/>
    <w:rsid w:val="00A85FBF"/>
    <w:rsid w:val="00A87A7D"/>
    <w:rsid w:val="00A9385F"/>
    <w:rsid w:val="00A95793"/>
    <w:rsid w:val="00A957EB"/>
    <w:rsid w:val="00A968A7"/>
    <w:rsid w:val="00AA078F"/>
    <w:rsid w:val="00AA0C7C"/>
    <w:rsid w:val="00AA11AD"/>
    <w:rsid w:val="00AA302F"/>
    <w:rsid w:val="00AA498D"/>
    <w:rsid w:val="00AA5332"/>
    <w:rsid w:val="00AA599D"/>
    <w:rsid w:val="00AA59E4"/>
    <w:rsid w:val="00AA5A5A"/>
    <w:rsid w:val="00AB0CA2"/>
    <w:rsid w:val="00AB2379"/>
    <w:rsid w:val="00AB3EC4"/>
    <w:rsid w:val="00AB3ED5"/>
    <w:rsid w:val="00AC1B02"/>
    <w:rsid w:val="00AC63AC"/>
    <w:rsid w:val="00AC6CC9"/>
    <w:rsid w:val="00AC6DA8"/>
    <w:rsid w:val="00AD3225"/>
    <w:rsid w:val="00AD460A"/>
    <w:rsid w:val="00AD4C42"/>
    <w:rsid w:val="00AD7357"/>
    <w:rsid w:val="00AE01D3"/>
    <w:rsid w:val="00AE2A15"/>
    <w:rsid w:val="00AE3483"/>
    <w:rsid w:val="00AE3603"/>
    <w:rsid w:val="00AE4342"/>
    <w:rsid w:val="00AE5AF3"/>
    <w:rsid w:val="00AE6D8A"/>
    <w:rsid w:val="00AF0855"/>
    <w:rsid w:val="00AF0E06"/>
    <w:rsid w:val="00AF13ED"/>
    <w:rsid w:val="00AF3AF6"/>
    <w:rsid w:val="00AF51B2"/>
    <w:rsid w:val="00AF61BF"/>
    <w:rsid w:val="00AF6283"/>
    <w:rsid w:val="00AF7404"/>
    <w:rsid w:val="00B00283"/>
    <w:rsid w:val="00B03EDC"/>
    <w:rsid w:val="00B046EC"/>
    <w:rsid w:val="00B06A75"/>
    <w:rsid w:val="00B079C2"/>
    <w:rsid w:val="00B07F72"/>
    <w:rsid w:val="00B108DA"/>
    <w:rsid w:val="00B10CE2"/>
    <w:rsid w:val="00B10E27"/>
    <w:rsid w:val="00B1104D"/>
    <w:rsid w:val="00B120C2"/>
    <w:rsid w:val="00B12C9F"/>
    <w:rsid w:val="00B13D32"/>
    <w:rsid w:val="00B14710"/>
    <w:rsid w:val="00B14DC7"/>
    <w:rsid w:val="00B155D1"/>
    <w:rsid w:val="00B1732D"/>
    <w:rsid w:val="00B17538"/>
    <w:rsid w:val="00B21BEC"/>
    <w:rsid w:val="00B22D24"/>
    <w:rsid w:val="00B23174"/>
    <w:rsid w:val="00B234F8"/>
    <w:rsid w:val="00B24697"/>
    <w:rsid w:val="00B256F0"/>
    <w:rsid w:val="00B27280"/>
    <w:rsid w:val="00B300A9"/>
    <w:rsid w:val="00B304B3"/>
    <w:rsid w:val="00B33696"/>
    <w:rsid w:val="00B351ED"/>
    <w:rsid w:val="00B36CBF"/>
    <w:rsid w:val="00B41A74"/>
    <w:rsid w:val="00B424AE"/>
    <w:rsid w:val="00B425D6"/>
    <w:rsid w:val="00B43FC7"/>
    <w:rsid w:val="00B444C0"/>
    <w:rsid w:val="00B45392"/>
    <w:rsid w:val="00B45E55"/>
    <w:rsid w:val="00B462CC"/>
    <w:rsid w:val="00B46AC1"/>
    <w:rsid w:val="00B50C3D"/>
    <w:rsid w:val="00B51944"/>
    <w:rsid w:val="00B527A6"/>
    <w:rsid w:val="00B527B7"/>
    <w:rsid w:val="00B535F4"/>
    <w:rsid w:val="00B57ADD"/>
    <w:rsid w:val="00B604DE"/>
    <w:rsid w:val="00B6074C"/>
    <w:rsid w:val="00B61024"/>
    <w:rsid w:val="00B615B9"/>
    <w:rsid w:val="00B61896"/>
    <w:rsid w:val="00B6202E"/>
    <w:rsid w:val="00B622CB"/>
    <w:rsid w:val="00B62635"/>
    <w:rsid w:val="00B626B3"/>
    <w:rsid w:val="00B6278F"/>
    <w:rsid w:val="00B62959"/>
    <w:rsid w:val="00B6353C"/>
    <w:rsid w:val="00B63A89"/>
    <w:rsid w:val="00B64BA5"/>
    <w:rsid w:val="00B64C78"/>
    <w:rsid w:val="00B66339"/>
    <w:rsid w:val="00B701AB"/>
    <w:rsid w:val="00B708E7"/>
    <w:rsid w:val="00B70AB2"/>
    <w:rsid w:val="00B72695"/>
    <w:rsid w:val="00B7300C"/>
    <w:rsid w:val="00B740F7"/>
    <w:rsid w:val="00B74271"/>
    <w:rsid w:val="00B758AE"/>
    <w:rsid w:val="00B76ADD"/>
    <w:rsid w:val="00B80C28"/>
    <w:rsid w:val="00B81A58"/>
    <w:rsid w:val="00B81DD5"/>
    <w:rsid w:val="00B83734"/>
    <w:rsid w:val="00B838BA"/>
    <w:rsid w:val="00B85C48"/>
    <w:rsid w:val="00B8697D"/>
    <w:rsid w:val="00B9360A"/>
    <w:rsid w:val="00B939FF"/>
    <w:rsid w:val="00B93FD9"/>
    <w:rsid w:val="00B94B09"/>
    <w:rsid w:val="00B94D48"/>
    <w:rsid w:val="00B94F98"/>
    <w:rsid w:val="00B971EF"/>
    <w:rsid w:val="00B97A9B"/>
    <w:rsid w:val="00BA09E5"/>
    <w:rsid w:val="00BA151C"/>
    <w:rsid w:val="00BA449C"/>
    <w:rsid w:val="00BB0199"/>
    <w:rsid w:val="00BB1954"/>
    <w:rsid w:val="00BB204C"/>
    <w:rsid w:val="00BC2804"/>
    <w:rsid w:val="00BC734B"/>
    <w:rsid w:val="00BC7454"/>
    <w:rsid w:val="00BD02A9"/>
    <w:rsid w:val="00BD29CD"/>
    <w:rsid w:val="00BD46EF"/>
    <w:rsid w:val="00BD4D90"/>
    <w:rsid w:val="00BD5A0C"/>
    <w:rsid w:val="00BD5C73"/>
    <w:rsid w:val="00BD5F89"/>
    <w:rsid w:val="00BE0486"/>
    <w:rsid w:val="00BE2041"/>
    <w:rsid w:val="00BE22EF"/>
    <w:rsid w:val="00BE2812"/>
    <w:rsid w:val="00BE59C8"/>
    <w:rsid w:val="00BE6BA8"/>
    <w:rsid w:val="00BE6E96"/>
    <w:rsid w:val="00BE7349"/>
    <w:rsid w:val="00BE7359"/>
    <w:rsid w:val="00BE7E49"/>
    <w:rsid w:val="00BF0E79"/>
    <w:rsid w:val="00BF1352"/>
    <w:rsid w:val="00BF15AC"/>
    <w:rsid w:val="00BF1E2D"/>
    <w:rsid w:val="00BF2D91"/>
    <w:rsid w:val="00BF32B1"/>
    <w:rsid w:val="00BF3B83"/>
    <w:rsid w:val="00BF43E9"/>
    <w:rsid w:val="00BF4FFC"/>
    <w:rsid w:val="00BF5287"/>
    <w:rsid w:val="00BF53A0"/>
    <w:rsid w:val="00BF6A46"/>
    <w:rsid w:val="00BF734C"/>
    <w:rsid w:val="00C01463"/>
    <w:rsid w:val="00C015A6"/>
    <w:rsid w:val="00C03E42"/>
    <w:rsid w:val="00C04696"/>
    <w:rsid w:val="00C048DF"/>
    <w:rsid w:val="00C05421"/>
    <w:rsid w:val="00C056E6"/>
    <w:rsid w:val="00C05741"/>
    <w:rsid w:val="00C06DD9"/>
    <w:rsid w:val="00C072B4"/>
    <w:rsid w:val="00C132E7"/>
    <w:rsid w:val="00C13C16"/>
    <w:rsid w:val="00C143BF"/>
    <w:rsid w:val="00C17169"/>
    <w:rsid w:val="00C173C4"/>
    <w:rsid w:val="00C17BE7"/>
    <w:rsid w:val="00C17DDE"/>
    <w:rsid w:val="00C20F4F"/>
    <w:rsid w:val="00C2220D"/>
    <w:rsid w:val="00C22AAE"/>
    <w:rsid w:val="00C26D5B"/>
    <w:rsid w:val="00C2787B"/>
    <w:rsid w:val="00C278B0"/>
    <w:rsid w:val="00C31047"/>
    <w:rsid w:val="00C32CF8"/>
    <w:rsid w:val="00C3345A"/>
    <w:rsid w:val="00C350CA"/>
    <w:rsid w:val="00C3608B"/>
    <w:rsid w:val="00C360B9"/>
    <w:rsid w:val="00C3712C"/>
    <w:rsid w:val="00C43304"/>
    <w:rsid w:val="00C440A7"/>
    <w:rsid w:val="00C447D0"/>
    <w:rsid w:val="00C50946"/>
    <w:rsid w:val="00C50F72"/>
    <w:rsid w:val="00C51E0F"/>
    <w:rsid w:val="00C52525"/>
    <w:rsid w:val="00C52FCF"/>
    <w:rsid w:val="00C53A39"/>
    <w:rsid w:val="00C5588E"/>
    <w:rsid w:val="00C56DB4"/>
    <w:rsid w:val="00C60B36"/>
    <w:rsid w:val="00C60BBE"/>
    <w:rsid w:val="00C6183D"/>
    <w:rsid w:val="00C61B71"/>
    <w:rsid w:val="00C63118"/>
    <w:rsid w:val="00C660C5"/>
    <w:rsid w:val="00C660EC"/>
    <w:rsid w:val="00C7100C"/>
    <w:rsid w:val="00C71955"/>
    <w:rsid w:val="00C72CF6"/>
    <w:rsid w:val="00C73B85"/>
    <w:rsid w:val="00C74C1E"/>
    <w:rsid w:val="00C754D0"/>
    <w:rsid w:val="00C75910"/>
    <w:rsid w:val="00C80048"/>
    <w:rsid w:val="00C809BF"/>
    <w:rsid w:val="00C81413"/>
    <w:rsid w:val="00C82802"/>
    <w:rsid w:val="00C839CE"/>
    <w:rsid w:val="00C85BD9"/>
    <w:rsid w:val="00C87293"/>
    <w:rsid w:val="00C87C94"/>
    <w:rsid w:val="00C91957"/>
    <w:rsid w:val="00C9485D"/>
    <w:rsid w:val="00C94BD1"/>
    <w:rsid w:val="00C95B3E"/>
    <w:rsid w:val="00C9605B"/>
    <w:rsid w:val="00C96889"/>
    <w:rsid w:val="00C96C42"/>
    <w:rsid w:val="00C97A30"/>
    <w:rsid w:val="00C97A36"/>
    <w:rsid w:val="00CA1A72"/>
    <w:rsid w:val="00CA2E08"/>
    <w:rsid w:val="00CA46A4"/>
    <w:rsid w:val="00CA4CE9"/>
    <w:rsid w:val="00CA5596"/>
    <w:rsid w:val="00CA5636"/>
    <w:rsid w:val="00CA727D"/>
    <w:rsid w:val="00CA7E60"/>
    <w:rsid w:val="00CB15F6"/>
    <w:rsid w:val="00CB6040"/>
    <w:rsid w:val="00CB75E4"/>
    <w:rsid w:val="00CC10F9"/>
    <w:rsid w:val="00CC1EC8"/>
    <w:rsid w:val="00CC1F50"/>
    <w:rsid w:val="00CC2B9C"/>
    <w:rsid w:val="00CC3831"/>
    <w:rsid w:val="00CC3954"/>
    <w:rsid w:val="00CC407C"/>
    <w:rsid w:val="00CC42A0"/>
    <w:rsid w:val="00CC47B1"/>
    <w:rsid w:val="00CC53F2"/>
    <w:rsid w:val="00CC57AF"/>
    <w:rsid w:val="00CC682E"/>
    <w:rsid w:val="00CD0405"/>
    <w:rsid w:val="00CD1AF2"/>
    <w:rsid w:val="00CD1D67"/>
    <w:rsid w:val="00CD40C2"/>
    <w:rsid w:val="00CD4D5C"/>
    <w:rsid w:val="00CD535B"/>
    <w:rsid w:val="00CD548A"/>
    <w:rsid w:val="00CD549E"/>
    <w:rsid w:val="00CD566B"/>
    <w:rsid w:val="00CD57B7"/>
    <w:rsid w:val="00CD5A07"/>
    <w:rsid w:val="00CD6E35"/>
    <w:rsid w:val="00CD7229"/>
    <w:rsid w:val="00CE0996"/>
    <w:rsid w:val="00CE0B04"/>
    <w:rsid w:val="00CE74AD"/>
    <w:rsid w:val="00CF0C85"/>
    <w:rsid w:val="00CF1761"/>
    <w:rsid w:val="00CF1A9B"/>
    <w:rsid w:val="00CF2215"/>
    <w:rsid w:val="00CF36B6"/>
    <w:rsid w:val="00CF4E40"/>
    <w:rsid w:val="00CF5899"/>
    <w:rsid w:val="00CF6DB6"/>
    <w:rsid w:val="00CF7FA7"/>
    <w:rsid w:val="00D006BC"/>
    <w:rsid w:val="00D01751"/>
    <w:rsid w:val="00D017A3"/>
    <w:rsid w:val="00D019F6"/>
    <w:rsid w:val="00D02612"/>
    <w:rsid w:val="00D038DE"/>
    <w:rsid w:val="00D0401D"/>
    <w:rsid w:val="00D045C5"/>
    <w:rsid w:val="00D050BC"/>
    <w:rsid w:val="00D05DDC"/>
    <w:rsid w:val="00D06035"/>
    <w:rsid w:val="00D06116"/>
    <w:rsid w:val="00D07116"/>
    <w:rsid w:val="00D07772"/>
    <w:rsid w:val="00D07E1D"/>
    <w:rsid w:val="00D10EE8"/>
    <w:rsid w:val="00D11815"/>
    <w:rsid w:val="00D1213A"/>
    <w:rsid w:val="00D123A3"/>
    <w:rsid w:val="00D13146"/>
    <w:rsid w:val="00D131FF"/>
    <w:rsid w:val="00D142A7"/>
    <w:rsid w:val="00D14B7D"/>
    <w:rsid w:val="00D16A86"/>
    <w:rsid w:val="00D208BE"/>
    <w:rsid w:val="00D20A32"/>
    <w:rsid w:val="00D20F18"/>
    <w:rsid w:val="00D213EE"/>
    <w:rsid w:val="00D21AD6"/>
    <w:rsid w:val="00D225A4"/>
    <w:rsid w:val="00D26449"/>
    <w:rsid w:val="00D279C4"/>
    <w:rsid w:val="00D30D68"/>
    <w:rsid w:val="00D33152"/>
    <w:rsid w:val="00D339DC"/>
    <w:rsid w:val="00D3469C"/>
    <w:rsid w:val="00D34A42"/>
    <w:rsid w:val="00D34E12"/>
    <w:rsid w:val="00D35533"/>
    <w:rsid w:val="00D36817"/>
    <w:rsid w:val="00D404A5"/>
    <w:rsid w:val="00D40BA5"/>
    <w:rsid w:val="00D430CD"/>
    <w:rsid w:val="00D43DE0"/>
    <w:rsid w:val="00D43F76"/>
    <w:rsid w:val="00D441B4"/>
    <w:rsid w:val="00D446B8"/>
    <w:rsid w:val="00D5038E"/>
    <w:rsid w:val="00D54455"/>
    <w:rsid w:val="00D54CFD"/>
    <w:rsid w:val="00D55C1C"/>
    <w:rsid w:val="00D56D22"/>
    <w:rsid w:val="00D57205"/>
    <w:rsid w:val="00D574C0"/>
    <w:rsid w:val="00D578AB"/>
    <w:rsid w:val="00D60FB8"/>
    <w:rsid w:val="00D63187"/>
    <w:rsid w:val="00D64410"/>
    <w:rsid w:val="00D64DE3"/>
    <w:rsid w:val="00D6591A"/>
    <w:rsid w:val="00D7077E"/>
    <w:rsid w:val="00D73B30"/>
    <w:rsid w:val="00D76E40"/>
    <w:rsid w:val="00D77D79"/>
    <w:rsid w:val="00D77DCF"/>
    <w:rsid w:val="00D82500"/>
    <w:rsid w:val="00D8743E"/>
    <w:rsid w:val="00D87AAF"/>
    <w:rsid w:val="00D949CE"/>
    <w:rsid w:val="00D94D08"/>
    <w:rsid w:val="00DA0555"/>
    <w:rsid w:val="00DA2C64"/>
    <w:rsid w:val="00DA365A"/>
    <w:rsid w:val="00DB1136"/>
    <w:rsid w:val="00DB2E64"/>
    <w:rsid w:val="00DB3CE0"/>
    <w:rsid w:val="00DB4251"/>
    <w:rsid w:val="00DB442F"/>
    <w:rsid w:val="00DC021A"/>
    <w:rsid w:val="00DC0C8B"/>
    <w:rsid w:val="00DC0CF7"/>
    <w:rsid w:val="00DC2BCF"/>
    <w:rsid w:val="00DC2F80"/>
    <w:rsid w:val="00DC407B"/>
    <w:rsid w:val="00DC4761"/>
    <w:rsid w:val="00DC4AE2"/>
    <w:rsid w:val="00DC5129"/>
    <w:rsid w:val="00DC5984"/>
    <w:rsid w:val="00DC7749"/>
    <w:rsid w:val="00DD0596"/>
    <w:rsid w:val="00DD1461"/>
    <w:rsid w:val="00DD155A"/>
    <w:rsid w:val="00DD27D3"/>
    <w:rsid w:val="00DD2806"/>
    <w:rsid w:val="00DD2E2B"/>
    <w:rsid w:val="00DD4CE5"/>
    <w:rsid w:val="00DD5EE4"/>
    <w:rsid w:val="00DD706B"/>
    <w:rsid w:val="00DD7E27"/>
    <w:rsid w:val="00DD7EA8"/>
    <w:rsid w:val="00DE00DD"/>
    <w:rsid w:val="00DE0712"/>
    <w:rsid w:val="00DE1EB1"/>
    <w:rsid w:val="00DE6636"/>
    <w:rsid w:val="00DE67EE"/>
    <w:rsid w:val="00DE797B"/>
    <w:rsid w:val="00DF0A79"/>
    <w:rsid w:val="00DF0EF5"/>
    <w:rsid w:val="00DF1288"/>
    <w:rsid w:val="00DF21AA"/>
    <w:rsid w:val="00DF2D42"/>
    <w:rsid w:val="00DF2EF1"/>
    <w:rsid w:val="00DF3609"/>
    <w:rsid w:val="00DF3C57"/>
    <w:rsid w:val="00DF4442"/>
    <w:rsid w:val="00DF47DA"/>
    <w:rsid w:val="00DF53AE"/>
    <w:rsid w:val="00DF6838"/>
    <w:rsid w:val="00DF76A5"/>
    <w:rsid w:val="00E01003"/>
    <w:rsid w:val="00E0174D"/>
    <w:rsid w:val="00E026AD"/>
    <w:rsid w:val="00E0624A"/>
    <w:rsid w:val="00E1020A"/>
    <w:rsid w:val="00E105D8"/>
    <w:rsid w:val="00E10F88"/>
    <w:rsid w:val="00E12A26"/>
    <w:rsid w:val="00E16F9B"/>
    <w:rsid w:val="00E207E6"/>
    <w:rsid w:val="00E21D9D"/>
    <w:rsid w:val="00E22D59"/>
    <w:rsid w:val="00E234DB"/>
    <w:rsid w:val="00E23E34"/>
    <w:rsid w:val="00E24C67"/>
    <w:rsid w:val="00E2632E"/>
    <w:rsid w:val="00E264A7"/>
    <w:rsid w:val="00E311B5"/>
    <w:rsid w:val="00E315C2"/>
    <w:rsid w:val="00E316ED"/>
    <w:rsid w:val="00E31B96"/>
    <w:rsid w:val="00E32EFC"/>
    <w:rsid w:val="00E3317E"/>
    <w:rsid w:val="00E33CBA"/>
    <w:rsid w:val="00E34448"/>
    <w:rsid w:val="00E35503"/>
    <w:rsid w:val="00E35C2B"/>
    <w:rsid w:val="00E35E78"/>
    <w:rsid w:val="00E3654B"/>
    <w:rsid w:val="00E401E0"/>
    <w:rsid w:val="00E40904"/>
    <w:rsid w:val="00E41F6B"/>
    <w:rsid w:val="00E42817"/>
    <w:rsid w:val="00E44E84"/>
    <w:rsid w:val="00E4509E"/>
    <w:rsid w:val="00E45516"/>
    <w:rsid w:val="00E52B26"/>
    <w:rsid w:val="00E53550"/>
    <w:rsid w:val="00E53AB4"/>
    <w:rsid w:val="00E54D4A"/>
    <w:rsid w:val="00E55016"/>
    <w:rsid w:val="00E558D2"/>
    <w:rsid w:val="00E623ED"/>
    <w:rsid w:val="00E629E3"/>
    <w:rsid w:val="00E62F54"/>
    <w:rsid w:val="00E6300B"/>
    <w:rsid w:val="00E648D2"/>
    <w:rsid w:val="00E6653E"/>
    <w:rsid w:val="00E668FB"/>
    <w:rsid w:val="00E67567"/>
    <w:rsid w:val="00E67677"/>
    <w:rsid w:val="00E67DAF"/>
    <w:rsid w:val="00E67E60"/>
    <w:rsid w:val="00E7179F"/>
    <w:rsid w:val="00E7446D"/>
    <w:rsid w:val="00E75B4D"/>
    <w:rsid w:val="00E82584"/>
    <w:rsid w:val="00E84093"/>
    <w:rsid w:val="00E85A0A"/>
    <w:rsid w:val="00E87F28"/>
    <w:rsid w:val="00E90370"/>
    <w:rsid w:val="00E90472"/>
    <w:rsid w:val="00E90A4F"/>
    <w:rsid w:val="00E91DB6"/>
    <w:rsid w:val="00E91FA4"/>
    <w:rsid w:val="00E92362"/>
    <w:rsid w:val="00E93653"/>
    <w:rsid w:val="00E9514C"/>
    <w:rsid w:val="00E96182"/>
    <w:rsid w:val="00EA1ECE"/>
    <w:rsid w:val="00EA26BE"/>
    <w:rsid w:val="00EA68D4"/>
    <w:rsid w:val="00EA6E8A"/>
    <w:rsid w:val="00EB0508"/>
    <w:rsid w:val="00EB0A9E"/>
    <w:rsid w:val="00EB4AA4"/>
    <w:rsid w:val="00EB60D5"/>
    <w:rsid w:val="00EB683C"/>
    <w:rsid w:val="00EC10D1"/>
    <w:rsid w:val="00EC1105"/>
    <w:rsid w:val="00EC1AA8"/>
    <w:rsid w:val="00EC1CF7"/>
    <w:rsid w:val="00EC57DE"/>
    <w:rsid w:val="00EC7290"/>
    <w:rsid w:val="00ED1AC9"/>
    <w:rsid w:val="00ED4005"/>
    <w:rsid w:val="00EE01A4"/>
    <w:rsid w:val="00EE23B0"/>
    <w:rsid w:val="00EE43E3"/>
    <w:rsid w:val="00EE5640"/>
    <w:rsid w:val="00EE705C"/>
    <w:rsid w:val="00EF0301"/>
    <w:rsid w:val="00EF0B20"/>
    <w:rsid w:val="00EF1F45"/>
    <w:rsid w:val="00EF1FD8"/>
    <w:rsid w:val="00EF21FF"/>
    <w:rsid w:val="00EF2F5D"/>
    <w:rsid w:val="00EF6179"/>
    <w:rsid w:val="00EF6857"/>
    <w:rsid w:val="00EF694A"/>
    <w:rsid w:val="00EF6E5F"/>
    <w:rsid w:val="00F00B9C"/>
    <w:rsid w:val="00F029E4"/>
    <w:rsid w:val="00F02A0D"/>
    <w:rsid w:val="00F03E33"/>
    <w:rsid w:val="00F042FC"/>
    <w:rsid w:val="00F050E4"/>
    <w:rsid w:val="00F05CBD"/>
    <w:rsid w:val="00F066F8"/>
    <w:rsid w:val="00F138EB"/>
    <w:rsid w:val="00F139E7"/>
    <w:rsid w:val="00F15E71"/>
    <w:rsid w:val="00F15F82"/>
    <w:rsid w:val="00F16228"/>
    <w:rsid w:val="00F16A7D"/>
    <w:rsid w:val="00F2060B"/>
    <w:rsid w:val="00F21174"/>
    <w:rsid w:val="00F21D0E"/>
    <w:rsid w:val="00F2276C"/>
    <w:rsid w:val="00F24009"/>
    <w:rsid w:val="00F24390"/>
    <w:rsid w:val="00F3075C"/>
    <w:rsid w:val="00F321D5"/>
    <w:rsid w:val="00F34832"/>
    <w:rsid w:val="00F34DCA"/>
    <w:rsid w:val="00F34DD6"/>
    <w:rsid w:val="00F34E08"/>
    <w:rsid w:val="00F34E3A"/>
    <w:rsid w:val="00F361CC"/>
    <w:rsid w:val="00F37D15"/>
    <w:rsid w:val="00F37F4A"/>
    <w:rsid w:val="00F40624"/>
    <w:rsid w:val="00F40967"/>
    <w:rsid w:val="00F4317C"/>
    <w:rsid w:val="00F527A9"/>
    <w:rsid w:val="00F55852"/>
    <w:rsid w:val="00F568BA"/>
    <w:rsid w:val="00F5741E"/>
    <w:rsid w:val="00F57AF8"/>
    <w:rsid w:val="00F57B38"/>
    <w:rsid w:val="00F70287"/>
    <w:rsid w:val="00F74F80"/>
    <w:rsid w:val="00F75ACB"/>
    <w:rsid w:val="00F75EC1"/>
    <w:rsid w:val="00F768B1"/>
    <w:rsid w:val="00F7691B"/>
    <w:rsid w:val="00F77FA8"/>
    <w:rsid w:val="00F80F3B"/>
    <w:rsid w:val="00F87062"/>
    <w:rsid w:val="00F90422"/>
    <w:rsid w:val="00F9146B"/>
    <w:rsid w:val="00F91846"/>
    <w:rsid w:val="00F93CAB"/>
    <w:rsid w:val="00F9411E"/>
    <w:rsid w:val="00FA0F2E"/>
    <w:rsid w:val="00FA1478"/>
    <w:rsid w:val="00FA64D9"/>
    <w:rsid w:val="00FA6EC1"/>
    <w:rsid w:val="00FB2E9A"/>
    <w:rsid w:val="00FB360E"/>
    <w:rsid w:val="00FB380A"/>
    <w:rsid w:val="00FB5DD3"/>
    <w:rsid w:val="00FB7696"/>
    <w:rsid w:val="00FB77A9"/>
    <w:rsid w:val="00FB7ACD"/>
    <w:rsid w:val="00FC05B4"/>
    <w:rsid w:val="00FC1063"/>
    <w:rsid w:val="00FC206B"/>
    <w:rsid w:val="00FC24F3"/>
    <w:rsid w:val="00FC2721"/>
    <w:rsid w:val="00FC2C00"/>
    <w:rsid w:val="00FC33F8"/>
    <w:rsid w:val="00FC626C"/>
    <w:rsid w:val="00FC6353"/>
    <w:rsid w:val="00FC7BC2"/>
    <w:rsid w:val="00FC7EC2"/>
    <w:rsid w:val="00FD08B3"/>
    <w:rsid w:val="00FD135B"/>
    <w:rsid w:val="00FD15EF"/>
    <w:rsid w:val="00FD1F57"/>
    <w:rsid w:val="00FD2ED2"/>
    <w:rsid w:val="00FD3BAD"/>
    <w:rsid w:val="00FD45C4"/>
    <w:rsid w:val="00FD5778"/>
    <w:rsid w:val="00FE0102"/>
    <w:rsid w:val="00FE0F2C"/>
    <w:rsid w:val="00FE3F03"/>
    <w:rsid w:val="00FE53EC"/>
    <w:rsid w:val="00FE5B71"/>
    <w:rsid w:val="00FE5C58"/>
    <w:rsid w:val="00FE73DE"/>
    <w:rsid w:val="00FF025A"/>
    <w:rsid w:val="00FF3CE8"/>
    <w:rsid w:val="00FF4E17"/>
    <w:rsid w:val="00FF67E0"/>
    <w:rsid w:val="00FF7647"/>
    <w:rsid w:val="00FF7C7E"/>
    <w:rsid w:val="012CA6AF"/>
    <w:rsid w:val="013B3D64"/>
    <w:rsid w:val="02183EF3"/>
    <w:rsid w:val="02A365BB"/>
    <w:rsid w:val="0304B328"/>
    <w:rsid w:val="040D6E05"/>
    <w:rsid w:val="0529E80C"/>
    <w:rsid w:val="0594A25B"/>
    <w:rsid w:val="06837F33"/>
    <w:rsid w:val="06C523A1"/>
    <w:rsid w:val="0782C747"/>
    <w:rsid w:val="07E3A21C"/>
    <w:rsid w:val="09BAD46B"/>
    <w:rsid w:val="0A38CB2B"/>
    <w:rsid w:val="0A414794"/>
    <w:rsid w:val="0BC47F77"/>
    <w:rsid w:val="0BDD2EEF"/>
    <w:rsid w:val="0CB7F903"/>
    <w:rsid w:val="0D08A832"/>
    <w:rsid w:val="0EF45544"/>
    <w:rsid w:val="10462621"/>
    <w:rsid w:val="104817CB"/>
    <w:rsid w:val="1088A67D"/>
    <w:rsid w:val="11605721"/>
    <w:rsid w:val="11EDF9B8"/>
    <w:rsid w:val="13E9DE27"/>
    <w:rsid w:val="14AAC7A5"/>
    <w:rsid w:val="167D9673"/>
    <w:rsid w:val="17FBA1DB"/>
    <w:rsid w:val="18724830"/>
    <w:rsid w:val="1A842908"/>
    <w:rsid w:val="1B977E61"/>
    <w:rsid w:val="1BF3D9E5"/>
    <w:rsid w:val="1C48921C"/>
    <w:rsid w:val="1CBB8245"/>
    <w:rsid w:val="1D365C38"/>
    <w:rsid w:val="1D6634B2"/>
    <w:rsid w:val="1DFB0D22"/>
    <w:rsid w:val="1F4C58BC"/>
    <w:rsid w:val="1FC2F382"/>
    <w:rsid w:val="2038915A"/>
    <w:rsid w:val="24102B08"/>
    <w:rsid w:val="24B33F0D"/>
    <w:rsid w:val="2564F9BE"/>
    <w:rsid w:val="2715BDA5"/>
    <w:rsid w:val="27F53C01"/>
    <w:rsid w:val="2877699A"/>
    <w:rsid w:val="28A1198C"/>
    <w:rsid w:val="2A204C7B"/>
    <w:rsid w:val="2CF5887D"/>
    <w:rsid w:val="2DA07164"/>
    <w:rsid w:val="30B81EA6"/>
    <w:rsid w:val="31278AB5"/>
    <w:rsid w:val="36AF110D"/>
    <w:rsid w:val="38871560"/>
    <w:rsid w:val="39EEC449"/>
    <w:rsid w:val="3B5990AF"/>
    <w:rsid w:val="3D8C7043"/>
    <w:rsid w:val="3DA0DE93"/>
    <w:rsid w:val="418572E3"/>
    <w:rsid w:val="447E944A"/>
    <w:rsid w:val="467BB2E2"/>
    <w:rsid w:val="47C67363"/>
    <w:rsid w:val="486526F4"/>
    <w:rsid w:val="492B01B2"/>
    <w:rsid w:val="4ABF4006"/>
    <w:rsid w:val="4B0563A1"/>
    <w:rsid w:val="4B2621A2"/>
    <w:rsid w:val="4B73014F"/>
    <w:rsid w:val="4CC11024"/>
    <w:rsid w:val="4D8CEA66"/>
    <w:rsid w:val="4E21E045"/>
    <w:rsid w:val="4E24A055"/>
    <w:rsid w:val="4EEA1C11"/>
    <w:rsid w:val="50372CFB"/>
    <w:rsid w:val="505F297E"/>
    <w:rsid w:val="52BB6CB6"/>
    <w:rsid w:val="52EFF21C"/>
    <w:rsid w:val="53143A64"/>
    <w:rsid w:val="53406A8A"/>
    <w:rsid w:val="53F9CDED"/>
    <w:rsid w:val="54097D55"/>
    <w:rsid w:val="5447D5F5"/>
    <w:rsid w:val="54580464"/>
    <w:rsid w:val="54593D8B"/>
    <w:rsid w:val="55459635"/>
    <w:rsid w:val="555CD18C"/>
    <w:rsid w:val="5728DB45"/>
    <w:rsid w:val="58287990"/>
    <w:rsid w:val="58A8394A"/>
    <w:rsid w:val="59BFEC50"/>
    <w:rsid w:val="5A90ED36"/>
    <w:rsid w:val="5B55967D"/>
    <w:rsid w:val="5BEC21E1"/>
    <w:rsid w:val="5C7B3975"/>
    <w:rsid w:val="5E0700AF"/>
    <w:rsid w:val="6080A460"/>
    <w:rsid w:val="61939F9F"/>
    <w:rsid w:val="635E7A88"/>
    <w:rsid w:val="6360B73C"/>
    <w:rsid w:val="66ED6AC5"/>
    <w:rsid w:val="671BA658"/>
    <w:rsid w:val="67FAB1B5"/>
    <w:rsid w:val="681670F5"/>
    <w:rsid w:val="6975CF2C"/>
    <w:rsid w:val="6A8E8FFB"/>
    <w:rsid w:val="6C3E851D"/>
    <w:rsid w:val="6E0AFC20"/>
    <w:rsid w:val="6EC5915C"/>
    <w:rsid w:val="6EECE8B8"/>
    <w:rsid w:val="7271584A"/>
    <w:rsid w:val="72A1447B"/>
    <w:rsid w:val="738F491A"/>
    <w:rsid w:val="76BF0F52"/>
    <w:rsid w:val="76D56AC2"/>
    <w:rsid w:val="76EDCCC8"/>
    <w:rsid w:val="780970AC"/>
    <w:rsid w:val="78AED48B"/>
    <w:rsid w:val="798FAB54"/>
    <w:rsid w:val="7A14EC23"/>
    <w:rsid w:val="7A439B5C"/>
    <w:rsid w:val="7C30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B7EF"/>
  <w15:chartTrackingRefBased/>
  <w15:docId w15:val="{75F822CC-4FF8-A149-8222-95B97B3C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5F"/>
    <w:rPr>
      <w:rFonts w:ascii="Times New Roman" w:eastAsia="Times New Roman" w:hAnsi="Times New Roman" w:cs="Times New Roman"/>
      <w:lang w:eastAsia="nb-NO"/>
    </w:rPr>
  </w:style>
  <w:style w:type="paragraph" w:styleId="Overskrift3">
    <w:name w:val="heading 3"/>
    <w:basedOn w:val="Normal"/>
    <w:next w:val="Normal"/>
    <w:uiPriority w:val="9"/>
    <w:unhideWhenUsed/>
    <w:qFormat/>
    <w:rsid w:val="004819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uiPriority w:val="9"/>
    <w:qFormat/>
    <w:rsid w:val="00CF36B6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enett">
    <w:name w:val="Table Grid"/>
    <w:basedOn w:val="TableNormal1"/>
    <w:uiPriority w:val="59"/>
    <w:rsid w:val="001A596A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0488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F36B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36B6"/>
    <w:rPr>
      <w:color w:val="605E5C"/>
      <w:shd w:val="clear" w:color="auto" w:fill="E1DFDD"/>
    </w:rPr>
  </w:style>
  <w:style w:type="character" w:customStyle="1" w:styleId="Overskrift4Tegn">
    <w:name w:val="Overskrift 4 Tegn"/>
    <w:basedOn w:val="Standardskriftforavsnitt"/>
    <w:uiPriority w:val="9"/>
    <w:rsid w:val="00373A65"/>
    <w:rPr>
      <w:rFonts w:ascii="Times New Roman" w:eastAsiaTheme="minorEastAsia" w:hAnsi="Times New Roman" w:cs="Times New Roman"/>
      <w:b/>
      <w:bCs/>
      <w:lang w:eastAsia="nb-NO"/>
    </w:rPr>
  </w:style>
  <w:style w:type="character" w:customStyle="1" w:styleId="Overskrift3Tegn">
    <w:name w:val="Overskrift 3 Tegn"/>
    <w:basedOn w:val="Standardskriftforavsnitt"/>
    <w:uiPriority w:val="9"/>
    <w:rsid w:val="00373A65"/>
    <w:rPr>
      <w:rFonts w:eastAsiaTheme="majorEastAsia" w:cstheme="majorBidi"/>
      <w:color w:val="2F5496" w:themeColor="accent1" w:themeShade="BF"/>
      <w:kern w:val="2"/>
      <w:sz w:val="28"/>
      <w:szCs w:val="28"/>
      <w:lang w:eastAsia="nb-NO"/>
      <w14:ligatures w14:val="standardContextual"/>
    </w:rPr>
  </w:style>
  <w:style w:type="table" w:customStyle="1" w:styleId="TableNormal10">
    <w:name w:val="Table Normal10"/>
    <w:uiPriority w:val="99"/>
    <w:semiHidden/>
    <w:unhideWhenUsed/>
    <w:rsid w:val="0048788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99"/>
    <w:semiHidden/>
    <w:unhideWhenUsed/>
    <w:rsid w:val="000918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ulgthyperkobling">
    <w:name w:val="FollowedHyperlink"/>
    <w:basedOn w:val="Standardskriftforavsnitt"/>
    <w:uiPriority w:val="99"/>
    <w:semiHidden/>
    <w:unhideWhenUsed/>
    <w:rsid w:val="00B62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cfa3e-4156-4832-848e-daf15efe0ba8">
      <Terms xmlns="http://schemas.microsoft.com/office/infopath/2007/PartnerControls"/>
    </lcf76f155ced4ddcb4097134ff3c332f>
    <TaxCatchAll xmlns="781e4f8f-a91a-4ad2-bfd3-180c8c54f7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80E2EF380C549AEC4AAD213076A1C" ma:contentTypeVersion="12" ma:contentTypeDescription="Opprett et nytt dokument." ma:contentTypeScope="" ma:versionID="2997546e9b4b4fcadb94dc4fcd8c080a">
  <xsd:schema xmlns:xsd="http://www.w3.org/2001/XMLSchema" xmlns:xs="http://www.w3.org/2001/XMLSchema" xmlns:p="http://schemas.microsoft.com/office/2006/metadata/properties" xmlns:ns2="ed4cfa3e-4156-4832-848e-daf15efe0ba8" xmlns:ns3="781e4f8f-a91a-4ad2-bfd3-180c8c54f772" targetNamespace="http://schemas.microsoft.com/office/2006/metadata/properties" ma:root="true" ma:fieldsID="e910daa9efe539688d64faeda6752620" ns2:_="" ns3:_="">
    <xsd:import namespace="ed4cfa3e-4156-4832-848e-daf15efe0ba8"/>
    <xsd:import namespace="781e4f8f-a91a-4ad2-bfd3-180c8c54f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fa3e-4156-4832-848e-daf15efe0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e4f8f-a91a-4ad2-bfd3-180c8c54f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b42a08b-147e-4213-ba23-dbd8fb7151fe}" ma:internalName="TaxCatchAll" ma:showField="CatchAllData" ma:web="781e4f8f-a91a-4ad2-bfd3-180c8c54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944CC-BBA1-4DC1-9356-9ADA910BE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A1C36-636E-4B59-9FCF-DB496F794729}">
  <ds:schemaRefs>
    <ds:schemaRef ds:uri="http://schemas.microsoft.com/office/2006/metadata/properties"/>
    <ds:schemaRef ds:uri="http://www.w3.org/2000/xmlns/"/>
    <ds:schemaRef ds:uri="ed4cfa3e-4156-4832-848e-daf15efe0ba8"/>
    <ds:schemaRef ds:uri="http://schemas.microsoft.com/office/infopath/2007/PartnerControls"/>
    <ds:schemaRef ds:uri="781e4f8f-a91a-4ad2-bfd3-180c8c54f772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8A768662-CF87-4394-865B-91DF769357D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d4cfa3e-4156-4832-848e-daf15efe0ba8"/>
    <ds:schemaRef ds:uri="781e4f8f-a91a-4ad2-bfd3-180c8c54f772"/>
  </ds:schemaRefs>
</ds:datastoreItem>
</file>

<file path=docMetadata/LabelInfo.xml><?xml version="1.0" encoding="utf-8"?>
<clbl:labelList xmlns:clbl="http://schemas.microsoft.com/office/2020/mipLabelMetadata">
  <clbl:label id="{589e8be1-a5be-458a-ad32-8c0090608360}" enabled="0" method="" siteId="{589e8be1-a5be-458a-ad32-8c00906083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Margrethe</cp:lastModifiedBy>
  <cp:revision>2</cp:revision>
  <cp:lastPrinted>2025-09-11T11:35:00Z</cp:lastPrinted>
  <dcterms:created xsi:type="dcterms:W3CDTF">2025-12-05T11:10:00Z</dcterms:created>
  <dcterms:modified xsi:type="dcterms:W3CDTF">2025-12-05T11:10:00Z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f505dd38-82b4-4427-b8a7-50e105392c97_Enabled">
    <vt:lpwstr>true</vt:lpwstr>
  </property>
  <property fmtid="{D5CDD505-2E9C-101B-9397-08002B2CF9AE}" pid="4" name="MSIP_Label_f505dd38-82b4-4427-b8a7-50e105392c97_SetDate">
    <vt:lpwstr>2024-08-13T10:54:34Z</vt:lpwstr>
  </property>
  <property fmtid="{D5CDD505-2E9C-101B-9397-08002B2CF9AE}" pid="5" name="MSIP_Label_f505dd38-82b4-4427-b8a7-50e105392c97_Method">
    <vt:lpwstr>Standard</vt:lpwstr>
  </property>
  <property fmtid="{D5CDD505-2E9C-101B-9397-08002B2CF9AE}" pid="6" name="MSIP_Label_f505dd38-82b4-4427-b8a7-50e105392c97_Name">
    <vt:lpwstr>defa4170-0d19-0005-0004-bc88714345d2</vt:lpwstr>
  </property>
  <property fmtid="{D5CDD505-2E9C-101B-9397-08002B2CF9AE}" pid="7" name="MSIP_Label_f505dd38-82b4-4427-b8a7-50e105392c97_SiteId">
    <vt:lpwstr>589e8be1-a5be-458a-ad32-8c0090608360</vt:lpwstr>
  </property>
  <property fmtid="{D5CDD505-2E9C-101B-9397-08002B2CF9AE}" pid="8" name="MSIP_Label_f505dd38-82b4-4427-b8a7-50e105392c97_ActionId">
    <vt:lpwstr>fd3395a8-6391-404d-98da-112c2e0921cf</vt:lpwstr>
  </property>
  <property fmtid="{D5CDD505-2E9C-101B-9397-08002B2CF9AE}" pid="9" name="MSIP_Label_f505dd38-82b4-4427-b8a7-50e105392c97_ContentBits">
    <vt:lpwstr>0</vt:lpwstr>
  </property>
  <property fmtid="{D5CDD505-2E9C-101B-9397-08002B2CF9AE}" pid="10" name="ContentTypeId">
    <vt:lpwstr>0x0101004DB80E2EF380C549AEC4AAD213076A1C</vt:lpwstr>
  </property>
</Properties>
</file>